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39AA" w14:textId="5ECC6894" w:rsidR="00F87F0B" w:rsidRPr="00713F0B" w:rsidRDefault="00713F0B" w:rsidP="00713F0B">
      <w:pPr>
        <w:pStyle w:val="Default"/>
        <w:rPr>
          <w:rFonts w:ascii="Arial Black" w:hAnsi="Arial Black"/>
          <w:b/>
          <w:bCs/>
          <w:i/>
          <w:iCs/>
          <w:color w:val="808080"/>
          <w:spacing w:val="-35"/>
          <w:sz w:val="44"/>
        </w:rPr>
      </w:pPr>
      <w:r>
        <w:rPr>
          <w:rFonts w:ascii="Arial Black" w:hAnsi="Arial Black"/>
          <w:b/>
          <w:bCs/>
          <w:i/>
          <w:iCs/>
          <w:color w:val="808080"/>
          <w:spacing w:val="-35"/>
          <w:sz w:val="44"/>
        </w:rPr>
        <w:t xml:space="preserve">            </w:t>
      </w:r>
      <w:r w:rsidR="00A7633F">
        <w:rPr>
          <w:rFonts w:ascii="Arial Black" w:hAnsi="Arial Black"/>
          <w:b/>
          <w:bCs/>
          <w:i/>
          <w:iCs/>
          <w:color w:val="808080"/>
          <w:spacing w:val="-35"/>
          <w:sz w:val="44"/>
        </w:rPr>
        <w:t xml:space="preserve">             </w:t>
      </w:r>
      <w:r>
        <w:rPr>
          <w:rFonts w:ascii="Arial Black" w:hAnsi="Arial Black"/>
          <w:b/>
          <w:bCs/>
          <w:i/>
          <w:iCs/>
          <w:color w:val="808080"/>
          <w:spacing w:val="-35"/>
          <w:sz w:val="44"/>
        </w:rPr>
        <w:t xml:space="preserve">   </w:t>
      </w:r>
      <w:r>
        <w:rPr>
          <w:rFonts w:ascii="Arial Black" w:hAnsi="Arial Black"/>
          <w:b/>
          <w:bCs/>
          <w:i/>
          <w:iCs/>
          <w:noProof/>
          <w:color w:val="808080"/>
          <w:spacing w:val="-35"/>
          <w:sz w:val="44"/>
        </w:rPr>
        <w:drawing>
          <wp:inline distT="0" distB="0" distL="0" distR="0" wp14:anchorId="3259D074" wp14:editId="1BD45EAB">
            <wp:extent cx="1052186" cy="11597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school-Eagle-Head-Circle-wRancho Christi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873" cy="1205707"/>
                    </a:xfrm>
                    <a:prstGeom prst="rect">
                      <a:avLst/>
                    </a:prstGeom>
                  </pic:spPr>
                </pic:pic>
              </a:graphicData>
            </a:graphic>
          </wp:inline>
        </w:drawing>
      </w:r>
      <w:r>
        <w:rPr>
          <w:rFonts w:ascii="Arial Black" w:hAnsi="Arial Black"/>
          <w:b/>
          <w:bCs/>
          <w:i/>
          <w:iCs/>
          <w:color w:val="808080"/>
          <w:spacing w:val="-35"/>
          <w:sz w:val="44"/>
        </w:rPr>
        <w:t xml:space="preserve">                  </w:t>
      </w:r>
      <w:r w:rsidR="00C522B2" w:rsidRPr="00D94ACB">
        <w:rPr>
          <w:rFonts w:ascii="Calibri" w:hAnsi="Calibri"/>
          <w:b/>
          <w:bCs/>
          <w:sz w:val="44"/>
          <w:szCs w:val="44"/>
          <w:lang w:val="fr-FR"/>
        </w:rPr>
        <w:t xml:space="preserve"> </w:t>
      </w:r>
      <w:r w:rsidR="00C522B2" w:rsidRPr="00D94ACB">
        <w:rPr>
          <w:rFonts w:ascii="Calibri" w:hAnsi="Calibri"/>
          <w:b/>
          <w:bCs/>
          <w:lang w:val="fr-FR"/>
        </w:rPr>
        <w:t xml:space="preserve">    </w:t>
      </w:r>
    </w:p>
    <w:p w14:paraId="1D912C6B" w14:textId="3D407D92" w:rsidR="00A7633F" w:rsidRDefault="00713F0B" w:rsidP="00713F0B">
      <w:pPr>
        <w:pStyle w:val="Default"/>
        <w:spacing w:before="240" w:after="60"/>
        <w:ind w:left="1440"/>
        <w:rPr>
          <w:rFonts w:ascii="Calibri" w:hAnsi="Calibri" w:cs="Arial"/>
          <w:color w:val="808080"/>
          <w:sz w:val="20"/>
          <w:szCs w:val="20"/>
          <w14:shadow w14:blurRad="50800" w14:dist="38100" w14:dir="2700000" w14:sx="100000" w14:sy="100000" w14:kx="0" w14:ky="0" w14:algn="tl">
            <w14:srgbClr w14:val="000000">
              <w14:alpha w14:val="60000"/>
            </w14:srgbClr>
          </w14:shadow>
        </w:rPr>
      </w:pPr>
      <w:r>
        <w:rPr>
          <w:rFonts w:ascii="Calibri" w:hAnsi="Calibri" w:cs="Arial"/>
          <w:color w:val="808080"/>
          <w:sz w:val="20"/>
          <w:szCs w:val="20"/>
          <w14:shadow w14:blurRad="50800" w14:dist="38100" w14:dir="2700000" w14:sx="100000" w14:sy="100000" w14:kx="0" w14:ky="0" w14:algn="tl">
            <w14:srgbClr w14:val="000000">
              <w14:alpha w14:val="60000"/>
            </w14:srgbClr>
          </w14:shadow>
        </w:rPr>
        <w:t xml:space="preserve">                                                                                                                                                                         </w:t>
      </w:r>
      <w:r w:rsidR="00501CF7" w:rsidRPr="00713F0B">
        <w:rPr>
          <w:rFonts w:ascii="Calibri" w:hAnsi="Calibri" w:cs="Arial"/>
          <w:b/>
          <w:bCs/>
          <w:noProof/>
          <w:sz w:val="40"/>
          <w:szCs w:val="40"/>
        </w:rPr>
        <mc:AlternateContent>
          <mc:Choice Requires="wps">
            <w:drawing>
              <wp:anchor distT="0" distB="0" distL="114300" distR="114300" simplePos="0" relativeHeight="251659264" behindDoc="0" locked="0" layoutInCell="1" allowOverlap="1" wp14:anchorId="40BCF250" wp14:editId="2BA8C600">
                <wp:simplePos x="0" y="0"/>
                <wp:positionH relativeFrom="column">
                  <wp:posOffset>0</wp:posOffset>
                </wp:positionH>
                <wp:positionV relativeFrom="paragraph">
                  <wp:posOffset>273050</wp:posOffset>
                </wp:positionV>
                <wp:extent cx="54864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A877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">
                <o:lock v:ext="edit" shapetype="f"/>
              </v:line>
            </w:pict>
          </mc:Fallback>
        </mc:AlternateContent>
      </w:r>
      <w:r>
        <w:rPr>
          <w:rFonts w:ascii="Calibri" w:hAnsi="Calibri" w:cs="Arial"/>
          <w:color w:val="808080"/>
          <w:sz w:val="20"/>
          <w:szCs w:val="20"/>
          <w14:shadow w14:blurRad="50800" w14:dist="38100" w14:dir="2700000" w14:sx="100000" w14:sy="100000" w14:kx="0" w14:ky="0" w14:algn="tl">
            <w14:srgbClr w14:val="000000">
              <w14:alpha w14:val="60000"/>
            </w14:srgbClr>
          </w14:shadow>
        </w:rPr>
        <w:t xml:space="preserve">    </w:t>
      </w:r>
    </w:p>
    <w:p w14:paraId="433E1164" w14:textId="536AB843" w:rsidR="00F87F0B" w:rsidRDefault="00A7633F" w:rsidP="00713F0B">
      <w:pPr>
        <w:pStyle w:val="Default"/>
        <w:spacing w:before="240" w:after="60"/>
        <w:ind w:left="1440"/>
        <w:rPr>
          <w:rFonts w:ascii="Calibri" w:hAnsi="Calibri" w:cs="Arial"/>
          <w:b/>
          <w:bCs/>
          <w:sz w:val="32"/>
          <w:szCs w:val="32"/>
        </w:rPr>
      </w:pPr>
      <w:r>
        <w:rPr>
          <w:rFonts w:ascii="Calibri" w:hAnsi="Calibri" w:cs="Arial"/>
          <w:b/>
          <w:bCs/>
          <w:sz w:val="40"/>
          <w:szCs w:val="40"/>
        </w:rPr>
        <w:t xml:space="preserve">   </w:t>
      </w:r>
      <w:r w:rsidR="00F87F0B" w:rsidRPr="00713F0B">
        <w:rPr>
          <w:rFonts w:ascii="Calibri" w:hAnsi="Calibri" w:cs="Arial"/>
          <w:b/>
          <w:bCs/>
          <w:sz w:val="40"/>
          <w:szCs w:val="40"/>
        </w:rPr>
        <w:t xml:space="preserve">Influenza </w:t>
      </w:r>
      <w:r>
        <w:rPr>
          <w:rFonts w:ascii="Calibri" w:hAnsi="Calibri" w:cs="Arial"/>
          <w:b/>
          <w:bCs/>
          <w:sz w:val="40"/>
          <w:szCs w:val="40"/>
        </w:rPr>
        <w:t>V</w:t>
      </w:r>
      <w:r w:rsidR="00F87F0B" w:rsidRPr="00713F0B">
        <w:rPr>
          <w:rFonts w:ascii="Calibri" w:hAnsi="Calibri" w:cs="Arial"/>
          <w:b/>
          <w:bCs/>
          <w:sz w:val="40"/>
          <w:szCs w:val="40"/>
        </w:rPr>
        <w:t xml:space="preserve">accine </w:t>
      </w:r>
      <w:r>
        <w:rPr>
          <w:rFonts w:ascii="Calibri" w:hAnsi="Calibri" w:cs="Arial"/>
          <w:b/>
          <w:bCs/>
          <w:sz w:val="40"/>
          <w:szCs w:val="40"/>
        </w:rPr>
        <w:t>D</w:t>
      </w:r>
      <w:r w:rsidR="00F87F0B" w:rsidRPr="00713F0B">
        <w:rPr>
          <w:rFonts w:ascii="Calibri" w:hAnsi="Calibri" w:cs="Arial"/>
          <w:b/>
          <w:bCs/>
          <w:sz w:val="40"/>
          <w:szCs w:val="40"/>
        </w:rPr>
        <w:t>eclination</w:t>
      </w:r>
      <w:r w:rsidR="00F87F0B" w:rsidRPr="000E4565">
        <w:rPr>
          <w:rFonts w:ascii="Calibri" w:hAnsi="Calibri" w:cs="Arial"/>
          <w:b/>
          <w:bCs/>
          <w:sz w:val="32"/>
          <w:szCs w:val="32"/>
        </w:rPr>
        <w:t xml:space="preserve"> </w:t>
      </w:r>
    </w:p>
    <w:p w14:paraId="3F2E10F4" w14:textId="3FC398E8" w:rsidR="00F87F0B" w:rsidRPr="00B43BFC" w:rsidRDefault="00F87F0B" w:rsidP="00B43BFC">
      <w:pPr>
        <w:pStyle w:val="Default"/>
        <w:rPr>
          <w:rFonts w:ascii="Calibri" w:hAnsi="Calibri" w:cs="Arial"/>
          <w:sz w:val="28"/>
          <w:szCs w:val="28"/>
        </w:rPr>
      </w:pPr>
    </w:p>
    <w:p w14:paraId="654D427F" w14:textId="77777777" w:rsidR="00F87F0B" w:rsidRPr="00B43BFC" w:rsidRDefault="00F87F0B" w:rsidP="00F87F0B">
      <w:pPr>
        <w:pStyle w:val="Default"/>
        <w:rPr>
          <w:rFonts w:ascii="Calibri" w:hAnsi="Calibri" w:cs="Arial"/>
          <w:b/>
          <w:sz w:val="28"/>
          <w:szCs w:val="28"/>
        </w:rPr>
      </w:pPr>
      <w:r w:rsidRPr="00B43BFC">
        <w:rPr>
          <w:rFonts w:ascii="Calibri" w:hAnsi="Calibri" w:cs="Arial"/>
          <w:b/>
          <w:sz w:val="28"/>
          <w:szCs w:val="28"/>
        </w:rPr>
        <w:t xml:space="preserve">I acknowledge that I am aware of the following facts: </w:t>
      </w:r>
    </w:p>
    <w:p w14:paraId="5FFCE484" w14:textId="77777777" w:rsidR="002D40BC" w:rsidRPr="00B43BFC" w:rsidRDefault="00F87F0B" w:rsidP="002D40B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 xml:space="preserve">Influenza is a serious respiratory disease that kills, on average, 36,000 Americans every year. </w:t>
      </w:r>
    </w:p>
    <w:p w14:paraId="03D788C1" w14:textId="77777777" w:rsidR="002D40BC" w:rsidRPr="00B43BFC" w:rsidRDefault="00F87F0B" w:rsidP="002D40B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 xml:space="preserve">Influenza virus may be shed for up to 48 hours before symptoms begin, allowing transmission to others. </w:t>
      </w:r>
    </w:p>
    <w:p w14:paraId="7EA5FDB2" w14:textId="77777777" w:rsidR="002D40BC" w:rsidRPr="00B43BFC" w:rsidRDefault="00F87F0B" w:rsidP="002D40B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Up to 30% of people with influenza have no symptoms, a</w:t>
      </w:r>
      <w:r w:rsidR="002D40BC" w:rsidRPr="00B43BFC">
        <w:rPr>
          <w:rFonts w:ascii="Calibri" w:hAnsi="Calibri" w:cs="Arial"/>
          <w:sz w:val="28"/>
          <w:szCs w:val="28"/>
        </w:rPr>
        <w:t>llowing transmission to others.</w:t>
      </w:r>
    </w:p>
    <w:p w14:paraId="41028E99" w14:textId="77777777" w:rsidR="002D40BC" w:rsidRPr="00B43BFC" w:rsidRDefault="00F87F0B" w:rsidP="002D40B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 xml:space="preserve">Flu virus changes often, making annual vaccination is necessary. </w:t>
      </w:r>
      <w:r w:rsidR="000E4565" w:rsidRPr="00B43BFC">
        <w:rPr>
          <w:rFonts w:ascii="Calibri" w:hAnsi="Calibri" w:cs="Arial"/>
          <w:sz w:val="28"/>
          <w:szCs w:val="28"/>
        </w:rPr>
        <w:t xml:space="preserve"> </w:t>
      </w:r>
      <w:r w:rsidRPr="00B43BFC">
        <w:rPr>
          <w:rFonts w:ascii="Calibri" w:hAnsi="Calibri" w:cs="Arial"/>
          <w:sz w:val="28"/>
          <w:szCs w:val="28"/>
        </w:rPr>
        <w:t xml:space="preserve">Immunity following vaccination is strongest for 2 to 6 months. </w:t>
      </w:r>
      <w:r w:rsidR="000E4565" w:rsidRPr="00B43BFC">
        <w:rPr>
          <w:rFonts w:ascii="Calibri" w:hAnsi="Calibri" w:cs="Arial"/>
          <w:sz w:val="28"/>
          <w:szCs w:val="28"/>
        </w:rPr>
        <w:t xml:space="preserve"> </w:t>
      </w:r>
      <w:r w:rsidRPr="00B43BFC">
        <w:rPr>
          <w:rFonts w:ascii="Calibri" w:hAnsi="Calibri" w:cs="Arial"/>
          <w:sz w:val="28"/>
          <w:szCs w:val="28"/>
        </w:rPr>
        <w:t xml:space="preserve">In CA, influenza usually arrives around New Year through February or March. </w:t>
      </w:r>
    </w:p>
    <w:p w14:paraId="1A256404" w14:textId="77777777" w:rsidR="002D40BC" w:rsidRPr="00B43BFC" w:rsidRDefault="00F87F0B" w:rsidP="002D40B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 xml:space="preserve">I understand that flu vaccine cannot transmit influenza. It does not, however, prevent all disease. </w:t>
      </w:r>
    </w:p>
    <w:p w14:paraId="2AEC090D" w14:textId="2AC712BF" w:rsidR="00F87F0B" w:rsidRPr="00B43BFC" w:rsidRDefault="00F87F0B" w:rsidP="00B43BFC">
      <w:pPr>
        <w:pStyle w:val="Default"/>
        <w:numPr>
          <w:ilvl w:val="0"/>
          <w:numId w:val="7"/>
        </w:numPr>
        <w:tabs>
          <w:tab w:val="clear" w:pos="700"/>
          <w:tab w:val="num" w:pos="360"/>
        </w:tabs>
        <w:ind w:left="360" w:hanging="180"/>
        <w:rPr>
          <w:rFonts w:ascii="Calibri" w:hAnsi="Calibri" w:cs="Arial"/>
          <w:sz w:val="28"/>
          <w:szCs w:val="28"/>
        </w:rPr>
      </w:pPr>
      <w:r w:rsidRPr="00B43BFC">
        <w:rPr>
          <w:rFonts w:ascii="Calibri" w:hAnsi="Calibri" w:cs="Arial"/>
          <w:sz w:val="28"/>
          <w:szCs w:val="28"/>
        </w:rPr>
        <w:t>I have declined to receive th</w:t>
      </w:r>
      <w:r w:rsidR="006A30C9" w:rsidRPr="00B43BFC">
        <w:rPr>
          <w:rFonts w:ascii="Calibri" w:hAnsi="Calibri" w:cs="Arial"/>
          <w:sz w:val="28"/>
          <w:szCs w:val="28"/>
        </w:rPr>
        <w:t xml:space="preserve">e influenza vaccine for the </w:t>
      </w:r>
      <w:r w:rsidR="00A7633F" w:rsidRPr="00B43BFC">
        <w:rPr>
          <w:rFonts w:ascii="Calibri" w:hAnsi="Calibri" w:cs="Arial"/>
          <w:sz w:val="28"/>
          <w:szCs w:val="28"/>
        </w:rPr>
        <w:t>season</w:t>
      </w:r>
      <w:r w:rsidRPr="00B43BFC">
        <w:rPr>
          <w:rFonts w:ascii="Calibri" w:hAnsi="Calibri" w:cs="Arial"/>
          <w:sz w:val="28"/>
          <w:szCs w:val="28"/>
        </w:rPr>
        <w:t xml:space="preserve">. </w:t>
      </w:r>
      <w:r w:rsidR="000E4565" w:rsidRPr="00B43BFC">
        <w:rPr>
          <w:rFonts w:ascii="Calibri" w:hAnsi="Calibri" w:cs="Arial"/>
          <w:sz w:val="28"/>
          <w:szCs w:val="28"/>
        </w:rPr>
        <w:t xml:space="preserve"> </w:t>
      </w:r>
      <w:r w:rsidRPr="00B43BFC">
        <w:rPr>
          <w:rFonts w:ascii="Calibri" w:hAnsi="Calibri" w:cs="Arial"/>
          <w:sz w:val="28"/>
          <w:szCs w:val="28"/>
        </w:rPr>
        <w:t xml:space="preserve">I acknowledge that influenza vaccination is recommended by the CDC for all healthcare workers to prevent infection from and transmission of influenza and its complications, including death, to patients, my coworkers, my family, and my community. </w:t>
      </w:r>
    </w:p>
    <w:p w14:paraId="3C24008E" w14:textId="32270121" w:rsidR="00F87F0B" w:rsidRPr="00B43BFC" w:rsidRDefault="00F87F0B" w:rsidP="00F87F0B">
      <w:pPr>
        <w:pStyle w:val="Default"/>
        <w:rPr>
          <w:rFonts w:ascii="Calibri" w:hAnsi="Calibri" w:cs="Arial"/>
          <w:sz w:val="28"/>
          <w:szCs w:val="28"/>
        </w:rPr>
      </w:pPr>
      <w:r w:rsidRPr="00B43BFC">
        <w:rPr>
          <w:rFonts w:ascii="Calibri" w:hAnsi="Calibri" w:cs="Arial"/>
          <w:b/>
          <w:bCs/>
          <w:sz w:val="28"/>
          <w:szCs w:val="28"/>
        </w:rPr>
        <w:t>Knowing these facts, I choose to decline vaccination at this time</w:t>
      </w:r>
      <w:r w:rsidRPr="00B43BFC">
        <w:rPr>
          <w:rFonts w:ascii="Calibri" w:hAnsi="Calibri" w:cs="Arial"/>
          <w:sz w:val="28"/>
          <w:szCs w:val="28"/>
        </w:rPr>
        <w:t xml:space="preserve">. </w:t>
      </w:r>
      <w:r w:rsidR="000E4565" w:rsidRPr="00B43BFC">
        <w:rPr>
          <w:rFonts w:ascii="Calibri" w:hAnsi="Calibri" w:cs="Arial"/>
          <w:sz w:val="28"/>
          <w:szCs w:val="28"/>
        </w:rPr>
        <w:t xml:space="preserve"> </w:t>
      </w:r>
      <w:r w:rsidRPr="00B43BFC">
        <w:rPr>
          <w:rFonts w:ascii="Calibri" w:hAnsi="Calibri" w:cs="Arial"/>
          <w:sz w:val="28"/>
          <w:szCs w:val="28"/>
        </w:rPr>
        <w:t xml:space="preserve">I may change my mind and accept vaccination later, if vaccine is available. </w:t>
      </w:r>
      <w:r w:rsidR="00301B5A" w:rsidRPr="00B43BFC">
        <w:rPr>
          <w:rFonts w:ascii="Calibri" w:hAnsi="Calibri" w:cs="Arial"/>
          <w:sz w:val="28"/>
          <w:szCs w:val="28"/>
        </w:rPr>
        <w:t xml:space="preserve"> </w:t>
      </w:r>
      <w:r w:rsidRPr="00B43BFC">
        <w:rPr>
          <w:rFonts w:ascii="Calibri" w:hAnsi="Calibri" w:cs="Arial"/>
          <w:sz w:val="28"/>
          <w:szCs w:val="28"/>
        </w:rPr>
        <w:t xml:space="preserve">I have read and fully understand the information on this declination form. </w:t>
      </w:r>
    </w:p>
    <w:p w14:paraId="1D631D5E" w14:textId="77777777" w:rsidR="00B43BFC" w:rsidRPr="00B43BFC" w:rsidRDefault="00B43BFC" w:rsidP="00F87F0B">
      <w:pPr>
        <w:pStyle w:val="Default"/>
        <w:rPr>
          <w:rFonts w:ascii="Calibri" w:hAnsi="Calibri" w:cs="Arial"/>
        </w:rPr>
      </w:pPr>
    </w:p>
    <w:p w14:paraId="511DC1C1" w14:textId="77777777" w:rsidR="00F87F0B" w:rsidRPr="00B43BFC" w:rsidRDefault="00F87F0B" w:rsidP="00F87F0B">
      <w:pPr>
        <w:pStyle w:val="Default"/>
        <w:rPr>
          <w:rFonts w:ascii="Calibri" w:hAnsi="Calibri" w:cs="Arial"/>
        </w:rPr>
      </w:pPr>
      <w:r w:rsidRPr="00B43BFC">
        <w:rPr>
          <w:rFonts w:ascii="Calibri" w:hAnsi="Calibri" w:cs="Arial"/>
        </w:rPr>
        <w:t>Print name</w:t>
      </w:r>
      <w:r w:rsidR="00BF6365" w:rsidRPr="00B43BFC">
        <w:rPr>
          <w:rFonts w:ascii="Calibri" w:hAnsi="Calibri" w:cs="Arial"/>
        </w:rPr>
        <w:tab/>
      </w:r>
      <w:r w:rsidR="00BF6365" w:rsidRPr="00B43BFC">
        <w:rPr>
          <w:rFonts w:ascii="Calibri" w:hAnsi="Calibri" w:cs="Arial"/>
        </w:rPr>
        <w:tab/>
      </w:r>
      <w:r w:rsidR="00BF6365" w:rsidRPr="00B43BFC">
        <w:rPr>
          <w:rFonts w:ascii="Calibri" w:hAnsi="Calibri" w:cs="Arial"/>
        </w:rPr>
        <w:tab/>
      </w:r>
      <w:r w:rsidR="00BF6365" w:rsidRPr="00B43BFC">
        <w:rPr>
          <w:rFonts w:ascii="Calibri" w:hAnsi="Calibri" w:cs="Arial"/>
        </w:rPr>
        <w:tab/>
      </w:r>
      <w:r w:rsidR="00BF6365" w:rsidRPr="00B43BFC">
        <w:rPr>
          <w:rFonts w:ascii="Calibri" w:hAnsi="Calibri" w:cs="Arial"/>
        </w:rPr>
        <w:tab/>
      </w:r>
      <w:r w:rsidRPr="00B43BFC">
        <w:rPr>
          <w:rFonts w:ascii="Calibri" w:hAnsi="Calibri" w:cs="Arial"/>
        </w:rPr>
        <w:t>Departme</w:t>
      </w:r>
      <w:r w:rsidR="00C522B2" w:rsidRPr="00B43BFC">
        <w:rPr>
          <w:rFonts w:ascii="Calibri" w:hAnsi="Calibri" w:cs="Arial"/>
        </w:rPr>
        <w:t xml:space="preserve">nt </w:t>
      </w:r>
    </w:p>
    <w:p w14:paraId="2558D63C" w14:textId="77777777" w:rsidR="00B43BFC" w:rsidRDefault="00501CF7" w:rsidP="00F87F0B">
      <w:pPr>
        <w:pStyle w:val="Default"/>
        <w:rPr>
          <w:rFonts w:ascii="Calibri" w:hAnsi="Calibri" w:cs="Arial"/>
        </w:rPr>
      </w:pPr>
      <w:r w:rsidRPr="00B43BFC">
        <w:rPr>
          <w:rFonts w:ascii="Calibri" w:hAnsi="Calibri" w:cs="Arial"/>
          <w:noProof/>
        </w:rPr>
        <mc:AlternateContent>
          <mc:Choice Requires="wps">
            <w:drawing>
              <wp:anchor distT="0" distB="0" distL="114300" distR="114300" simplePos="0" relativeHeight="251661312" behindDoc="0" locked="0" layoutInCell="1" allowOverlap="1" wp14:anchorId="04C0A6CD" wp14:editId="6DCBADCF">
                <wp:simplePos x="0" y="0"/>
                <wp:positionH relativeFrom="column">
                  <wp:posOffset>3429000</wp:posOffset>
                </wp:positionH>
                <wp:positionV relativeFrom="paragraph">
                  <wp:posOffset>60960</wp:posOffset>
                </wp:positionV>
                <wp:extent cx="20574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0FA9"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6in,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1YJBgIAABM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">
                <o:lock v:ext="edit" shapetype="f"/>
              </v:line>
            </w:pict>
          </mc:Fallback>
        </mc:AlternateContent>
      </w:r>
      <w:r w:rsidRPr="00B43BFC">
        <w:rPr>
          <w:rFonts w:ascii="Calibri" w:hAnsi="Calibri" w:cs="Arial"/>
          <w:noProof/>
        </w:rPr>
        <mc:AlternateContent>
          <mc:Choice Requires="wps">
            <w:drawing>
              <wp:anchor distT="0" distB="0" distL="114300" distR="114300" simplePos="0" relativeHeight="251660288" behindDoc="0" locked="0" layoutInCell="1" allowOverlap="1" wp14:anchorId="39D7C5E7" wp14:editId="25CFF162">
                <wp:simplePos x="0" y="0"/>
                <wp:positionH relativeFrom="column">
                  <wp:posOffset>571500</wp:posOffset>
                </wp:positionH>
                <wp:positionV relativeFrom="paragraph">
                  <wp:posOffset>60960</wp:posOffset>
                </wp:positionV>
                <wp:extent cx="20574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EB38"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207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">
                <o:lock v:ext="edit" shapetype="f"/>
              </v:line>
            </w:pict>
          </mc:Fallback>
        </mc:AlternateContent>
      </w:r>
    </w:p>
    <w:p w14:paraId="5F7D7EF6" w14:textId="5C1F957C" w:rsidR="00B43BFC" w:rsidRDefault="00BF6365" w:rsidP="00F87F0B">
      <w:pPr>
        <w:pStyle w:val="Default"/>
        <w:rPr>
          <w:rFonts w:ascii="Calibri" w:hAnsi="Calibri" w:cs="Arial"/>
        </w:rPr>
      </w:pPr>
      <w:r w:rsidRPr="00B43BFC">
        <w:rPr>
          <w:rFonts w:ascii="Calibri" w:hAnsi="Calibri" w:cs="Arial"/>
        </w:rPr>
        <w:t>Signature</w:t>
      </w:r>
      <w:r w:rsidRPr="00B43BFC">
        <w:rPr>
          <w:rFonts w:ascii="Calibri" w:hAnsi="Calibri" w:cs="Arial"/>
        </w:rPr>
        <w:tab/>
      </w:r>
      <w:r w:rsidRPr="00B43BFC">
        <w:rPr>
          <w:rFonts w:ascii="Calibri" w:hAnsi="Calibri" w:cs="Arial"/>
        </w:rPr>
        <w:tab/>
      </w:r>
      <w:r w:rsidRPr="00B43BFC">
        <w:rPr>
          <w:rFonts w:ascii="Calibri" w:hAnsi="Calibri" w:cs="Arial"/>
        </w:rPr>
        <w:tab/>
      </w:r>
      <w:r w:rsidRPr="00B43BFC">
        <w:rPr>
          <w:rFonts w:ascii="Calibri" w:hAnsi="Calibri" w:cs="Arial"/>
        </w:rPr>
        <w:tab/>
      </w:r>
      <w:r w:rsidRPr="00B43BFC">
        <w:rPr>
          <w:rFonts w:ascii="Calibri" w:hAnsi="Calibri" w:cs="Arial"/>
        </w:rPr>
        <w:tab/>
      </w:r>
      <w:r w:rsidR="00F87F0B" w:rsidRPr="00B43BFC">
        <w:rPr>
          <w:rFonts w:ascii="Calibri" w:hAnsi="Calibri" w:cs="Arial"/>
        </w:rPr>
        <w:t xml:space="preserve">Date </w:t>
      </w:r>
      <w:bookmarkStart w:id="0" w:name="_GoBack"/>
      <w:bookmarkEnd w:id="0"/>
    </w:p>
    <w:p w14:paraId="54D8A38E" w14:textId="66E44D7C" w:rsidR="00BF6365" w:rsidRPr="00B43BFC" w:rsidRDefault="00B43BFC" w:rsidP="00F87F0B">
      <w:pPr>
        <w:pStyle w:val="Default"/>
        <w:rPr>
          <w:rFonts w:ascii="Calibri" w:hAnsi="Calibri" w:cs="Arial"/>
        </w:rPr>
      </w:pPr>
      <w:r w:rsidRPr="00B43BFC">
        <w:rPr>
          <w:rFonts w:ascii="Calibri" w:hAnsi="Calibri" w:cs="Arial"/>
          <w:noProof/>
        </w:rPr>
        <mc:AlternateContent>
          <mc:Choice Requires="wps">
            <w:drawing>
              <wp:anchor distT="0" distB="0" distL="114300" distR="114300" simplePos="0" relativeHeight="251663360" behindDoc="0" locked="0" layoutInCell="1" allowOverlap="1" wp14:anchorId="64F93820" wp14:editId="5B9C4C34">
                <wp:simplePos x="0" y="0"/>
                <wp:positionH relativeFrom="column">
                  <wp:posOffset>3040692</wp:posOffset>
                </wp:positionH>
                <wp:positionV relativeFrom="paragraph">
                  <wp:posOffset>88848</wp:posOffset>
                </wp:positionV>
                <wp:extent cx="2442575" cy="0"/>
                <wp:effectExtent l="0" t="0" r="8890" b="1270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9E87"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7pt" to="431.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Kv9BwIAABM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">
                <o:lock v:ext="edit" shapetype="f"/>
              </v:line>
            </w:pict>
          </mc:Fallback>
        </mc:AlternateContent>
      </w:r>
      <w:r w:rsidR="00501CF7" w:rsidRPr="00B43BFC">
        <w:rPr>
          <w:rFonts w:ascii="Calibri" w:hAnsi="Calibri" w:cs="Arial"/>
          <w:noProof/>
        </w:rPr>
        <mc:AlternateContent>
          <mc:Choice Requires="wps">
            <w:drawing>
              <wp:anchor distT="0" distB="0" distL="114300" distR="114300" simplePos="0" relativeHeight="251662336" behindDoc="0" locked="0" layoutInCell="1" allowOverlap="1" wp14:anchorId="356BF480" wp14:editId="28D79C07">
                <wp:simplePos x="0" y="0"/>
                <wp:positionH relativeFrom="column">
                  <wp:posOffset>571500</wp:posOffset>
                </wp:positionH>
                <wp:positionV relativeFrom="paragraph">
                  <wp:posOffset>93345</wp:posOffset>
                </wp:positionV>
                <wp:extent cx="20574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F1D3"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35pt" to="207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TOIBwIAABM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">
                <o:lock v:ext="edit" shapetype="f"/>
              </v:line>
            </w:pict>
          </mc:Fallback>
        </mc:AlternateContent>
      </w:r>
    </w:p>
    <w:p w14:paraId="16075C40" w14:textId="77777777" w:rsidR="00F87F0B" w:rsidRPr="00B43BFC" w:rsidRDefault="00F87F0B" w:rsidP="00F87F0B">
      <w:pPr>
        <w:pStyle w:val="Default"/>
        <w:numPr>
          <w:ilvl w:val="0"/>
          <w:numId w:val="1"/>
        </w:numPr>
        <w:rPr>
          <w:rFonts w:ascii="Calibri" w:hAnsi="Calibri" w:cs="Arial"/>
        </w:rPr>
      </w:pPr>
      <w:r w:rsidRPr="00B43BFC">
        <w:rPr>
          <w:rFonts w:ascii="Calibri" w:hAnsi="Calibri" w:cs="Arial"/>
        </w:rPr>
        <w:t xml:space="preserve">I decline vaccination for the following reason(s). Please check all that apply. </w:t>
      </w:r>
    </w:p>
    <w:p w14:paraId="336AB8AD" w14:textId="77777777" w:rsidR="00F87F0B" w:rsidRPr="00B43BFC" w:rsidRDefault="00F87F0B" w:rsidP="00F87F0B">
      <w:pPr>
        <w:pStyle w:val="Default"/>
        <w:numPr>
          <w:ilvl w:val="0"/>
          <w:numId w:val="1"/>
        </w:numPr>
        <w:rPr>
          <w:rFonts w:ascii="Calibri" w:hAnsi="Calibri" w:cs="Arial"/>
        </w:rPr>
      </w:pPr>
      <w:r w:rsidRPr="00B43BFC">
        <w:rPr>
          <w:rFonts w:ascii="Calibri" w:hAnsi="Calibri" w:cs="Arial"/>
        </w:rPr>
        <w:t xml:space="preserve">I believe I will get the flu if I get the shot. </w:t>
      </w:r>
    </w:p>
    <w:p w14:paraId="203B8BE2" w14:textId="77777777" w:rsidR="00F87F0B" w:rsidRPr="00B43BFC" w:rsidRDefault="00F87F0B" w:rsidP="00F87F0B">
      <w:pPr>
        <w:pStyle w:val="Default"/>
        <w:numPr>
          <w:ilvl w:val="0"/>
          <w:numId w:val="1"/>
        </w:numPr>
        <w:rPr>
          <w:rFonts w:ascii="Calibri" w:hAnsi="Calibri" w:cs="Arial"/>
        </w:rPr>
      </w:pPr>
      <w:r w:rsidRPr="00B43BFC">
        <w:rPr>
          <w:rFonts w:ascii="Calibri" w:hAnsi="Calibri" w:cs="Arial"/>
        </w:rPr>
        <w:t xml:space="preserve">I do not like needles. </w:t>
      </w:r>
    </w:p>
    <w:p w14:paraId="27721812" w14:textId="77777777" w:rsidR="00F87F0B" w:rsidRPr="00B43BFC" w:rsidRDefault="00F87F0B" w:rsidP="00F87F0B">
      <w:pPr>
        <w:pStyle w:val="Default"/>
        <w:numPr>
          <w:ilvl w:val="0"/>
          <w:numId w:val="1"/>
        </w:numPr>
        <w:rPr>
          <w:rFonts w:ascii="Calibri" w:hAnsi="Calibri" w:cs="Arial"/>
        </w:rPr>
      </w:pPr>
      <w:r w:rsidRPr="00B43BFC">
        <w:rPr>
          <w:rFonts w:ascii="Calibri" w:hAnsi="Calibri" w:cs="Arial"/>
        </w:rPr>
        <w:t xml:space="preserve">My philosophical or religious beliefs prohibit vaccination. </w:t>
      </w:r>
    </w:p>
    <w:p w14:paraId="5F124281" w14:textId="77777777" w:rsidR="00F87F0B" w:rsidRPr="00B43BFC" w:rsidRDefault="00F87F0B" w:rsidP="00F87F0B">
      <w:pPr>
        <w:pStyle w:val="Default"/>
        <w:numPr>
          <w:ilvl w:val="0"/>
          <w:numId w:val="1"/>
        </w:numPr>
        <w:rPr>
          <w:rFonts w:ascii="Calibri" w:hAnsi="Calibri" w:cs="Arial"/>
        </w:rPr>
      </w:pPr>
      <w:r w:rsidRPr="00B43BFC">
        <w:rPr>
          <w:rFonts w:ascii="Calibri" w:hAnsi="Calibri" w:cs="Arial"/>
        </w:rPr>
        <w:t xml:space="preserve">I have a medical contraindication to receiving the vaccine. </w:t>
      </w:r>
    </w:p>
    <w:p w14:paraId="1C2682C5" w14:textId="77777777" w:rsidR="007C0222" w:rsidRPr="00B43BFC" w:rsidRDefault="00F87F0B" w:rsidP="00D94ACB">
      <w:pPr>
        <w:pStyle w:val="Default"/>
        <w:numPr>
          <w:ilvl w:val="0"/>
          <w:numId w:val="1"/>
        </w:numPr>
        <w:rPr>
          <w:rFonts w:ascii="Calibri" w:hAnsi="Calibri" w:cs="Arial"/>
        </w:rPr>
      </w:pPr>
      <w:r w:rsidRPr="00B43BFC">
        <w:rPr>
          <w:rFonts w:ascii="Calibri" w:hAnsi="Calibri"/>
        </w:rPr>
        <w:t xml:space="preserve">I do not wish to say why I decline. </w:t>
      </w:r>
    </w:p>
    <w:sectPr w:rsidR="007C0222" w:rsidRPr="00B43BFC" w:rsidSect="00623C26">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5F61"/>
    <w:multiLevelType w:val="multilevel"/>
    <w:tmpl w:val="225684D8"/>
    <w:lvl w:ilvl="0">
      <w:start w:val="1"/>
      <w:numFmt w:val="bullet"/>
      <w:lvlText w:val=""/>
      <w:lvlJc w:val="left"/>
      <w:pPr>
        <w:tabs>
          <w:tab w:val="num" w:pos="700"/>
        </w:tabs>
        <w:ind w:left="700" w:hanging="576"/>
      </w:pPr>
      <w:rPr>
        <w:rFonts w:ascii="Wingdings" w:hAnsi="Wingdings" w:hint="default"/>
        <w:sz w:val="24"/>
      </w:rPr>
    </w:lvl>
    <w:lvl w:ilvl="1">
      <w:start w:val="1"/>
      <w:numFmt w:val="bullet"/>
      <w:lvlText w:val="o"/>
      <w:lvlJc w:val="left"/>
      <w:pPr>
        <w:tabs>
          <w:tab w:val="num" w:pos="1420"/>
        </w:tabs>
        <w:ind w:left="1420" w:hanging="360"/>
      </w:pPr>
      <w:rPr>
        <w:rFonts w:ascii="Courier New" w:hAnsi="Courier New" w:cs="Courier New" w:hint="default"/>
      </w:rPr>
    </w:lvl>
    <w:lvl w:ilvl="2">
      <w:start w:val="1"/>
      <w:numFmt w:val="bullet"/>
      <w:lvlText w:val=""/>
      <w:lvlJc w:val="left"/>
      <w:pPr>
        <w:tabs>
          <w:tab w:val="num" w:pos="2140"/>
        </w:tabs>
        <w:ind w:left="2140" w:hanging="360"/>
      </w:pPr>
      <w:rPr>
        <w:rFonts w:ascii="Wingdings" w:hAnsi="Wingdings" w:hint="default"/>
      </w:rPr>
    </w:lvl>
    <w:lvl w:ilvl="3">
      <w:start w:val="1"/>
      <w:numFmt w:val="bullet"/>
      <w:lvlText w:val=""/>
      <w:lvlJc w:val="left"/>
      <w:pPr>
        <w:tabs>
          <w:tab w:val="num" w:pos="2860"/>
        </w:tabs>
        <w:ind w:left="2860" w:hanging="360"/>
      </w:pPr>
      <w:rPr>
        <w:rFonts w:ascii="Symbol" w:hAnsi="Symbol" w:hint="default"/>
      </w:rPr>
    </w:lvl>
    <w:lvl w:ilvl="4">
      <w:start w:val="1"/>
      <w:numFmt w:val="bullet"/>
      <w:lvlText w:val="o"/>
      <w:lvlJc w:val="left"/>
      <w:pPr>
        <w:tabs>
          <w:tab w:val="num" w:pos="3580"/>
        </w:tabs>
        <w:ind w:left="3580" w:hanging="360"/>
      </w:pPr>
      <w:rPr>
        <w:rFonts w:ascii="Courier New" w:hAnsi="Courier New" w:cs="Courier New" w:hint="default"/>
      </w:rPr>
    </w:lvl>
    <w:lvl w:ilvl="5">
      <w:start w:val="1"/>
      <w:numFmt w:val="bullet"/>
      <w:lvlText w:val=""/>
      <w:lvlJc w:val="left"/>
      <w:pPr>
        <w:tabs>
          <w:tab w:val="num" w:pos="4300"/>
        </w:tabs>
        <w:ind w:left="4300" w:hanging="360"/>
      </w:pPr>
      <w:rPr>
        <w:rFonts w:ascii="Wingdings" w:hAnsi="Wingdings" w:hint="default"/>
      </w:rPr>
    </w:lvl>
    <w:lvl w:ilvl="6">
      <w:start w:val="1"/>
      <w:numFmt w:val="bullet"/>
      <w:lvlText w:val=""/>
      <w:lvlJc w:val="left"/>
      <w:pPr>
        <w:tabs>
          <w:tab w:val="num" w:pos="5020"/>
        </w:tabs>
        <w:ind w:left="5020" w:hanging="360"/>
      </w:pPr>
      <w:rPr>
        <w:rFonts w:ascii="Symbol" w:hAnsi="Symbol" w:hint="default"/>
      </w:rPr>
    </w:lvl>
    <w:lvl w:ilvl="7">
      <w:start w:val="1"/>
      <w:numFmt w:val="bullet"/>
      <w:lvlText w:val="o"/>
      <w:lvlJc w:val="left"/>
      <w:pPr>
        <w:tabs>
          <w:tab w:val="num" w:pos="5740"/>
        </w:tabs>
        <w:ind w:left="5740" w:hanging="360"/>
      </w:pPr>
      <w:rPr>
        <w:rFonts w:ascii="Courier New" w:hAnsi="Courier New" w:cs="Courier New" w:hint="default"/>
      </w:rPr>
    </w:lvl>
    <w:lvl w:ilvl="8">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E432059"/>
    <w:multiLevelType w:val="hybridMultilevel"/>
    <w:tmpl w:val="3FCAB46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281F6FCE"/>
    <w:multiLevelType w:val="hybridMultilevel"/>
    <w:tmpl w:val="225684D8"/>
    <w:lvl w:ilvl="0" w:tplc="956A96E0">
      <w:start w:val="1"/>
      <w:numFmt w:val="bullet"/>
      <w:lvlText w:val=""/>
      <w:lvlJc w:val="left"/>
      <w:pPr>
        <w:tabs>
          <w:tab w:val="num" w:pos="700"/>
        </w:tabs>
        <w:ind w:left="700" w:hanging="576"/>
      </w:pPr>
      <w:rPr>
        <w:rFonts w:ascii="Wingdings" w:hAnsi="Wingdings" w:hint="default"/>
        <w:sz w:val="24"/>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366925F0"/>
    <w:multiLevelType w:val="hybridMultilevel"/>
    <w:tmpl w:val="3202C2FE"/>
    <w:lvl w:ilvl="0" w:tplc="04090005">
      <w:start w:val="1"/>
      <w:numFmt w:val="bullet"/>
      <w:lvlText w:val=""/>
      <w:lvlJc w:val="left"/>
      <w:pPr>
        <w:tabs>
          <w:tab w:val="num" w:pos="484"/>
        </w:tabs>
        <w:ind w:left="484" w:hanging="360"/>
      </w:pPr>
      <w:rPr>
        <w:rFonts w:ascii="Wingdings" w:hAnsi="Wingdings" w:hint="default"/>
        <w:sz w:val="24"/>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5720415B"/>
    <w:multiLevelType w:val="hybridMultilevel"/>
    <w:tmpl w:val="97DA27E8"/>
    <w:lvl w:ilvl="0" w:tplc="49BE8F10">
      <w:start w:val="1"/>
      <w:numFmt w:val="bullet"/>
      <w:lvlText w:val="□"/>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B773F"/>
    <w:multiLevelType w:val="hybridMultilevel"/>
    <w:tmpl w:val="16DC6966"/>
    <w:lvl w:ilvl="0" w:tplc="C3BA5258">
      <w:start w:val="1"/>
      <w:numFmt w:val="bullet"/>
      <w:lvlText w:val="o"/>
      <w:lvlJc w:val="left"/>
      <w:pPr>
        <w:tabs>
          <w:tab w:val="num" w:pos="484"/>
        </w:tabs>
        <w:ind w:left="484" w:hanging="360"/>
      </w:pPr>
      <w:rPr>
        <w:rFonts w:ascii="Courier New" w:hAnsi="Courier New" w:hint="default"/>
        <w:sz w:val="24"/>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6" w15:restartNumberingAfterBreak="0">
    <w:nsid w:val="6EF15B2E"/>
    <w:multiLevelType w:val="multilevel"/>
    <w:tmpl w:val="16DC6966"/>
    <w:lvl w:ilvl="0">
      <w:start w:val="1"/>
      <w:numFmt w:val="bullet"/>
      <w:lvlText w:val="o"/>
      <w:lvlJc w:val="left"/>
      <w:pPr>
        <w:tabs>
          <w:tab w:val="num" w:pos="484"/>
        </w:tabs>
        <w:ind w:left="484" w:hanging="360"/>
      </w:pPr>
      <w:rPr>
        <w:rFonts w:ascii="Courier New" w:hAnsi="Courier New" w:hint="default"/>
        <w:sz w:val="24"/>
      </w:rPr>
    </w:lvl>
    <w:lvl w:ilvl="1">
      <w:start w:val="1"/>
      <w:numFmt w:val="bullet"/>
      <w:lvlText w:val="o"/>
      <w:lvlJc w:val="left"/>
      <w:pPr>
        <w:tabs>
          <w:tab w:val="num" w:pos="1420"/>
        </w:tabs>
        <w:ind w:left="1420" w:hanging="360"/>
      </w:pPr>
      <w:rPr>
        <w:rFonts w:ascii="Courier New" w:hAnsi="Courier New" w:cs="Courier New" w:hint="default"/>
      </w:rPr>
    </w:lvl>
    <w:lvl w:ilvl="2">
      <w:start w:val="1"/>
      <w:numFmt w:val="bullet"/>
      <w:lvlText w:val=""/>
      <w:lvlJc w:val="left"/>
      <w:pPr>
        <w:tabs>
          <w:tab w:val="num" w:pos="2140"/>
        </w:tabs>
        <w:ind w:left="2140" w:hanging="360"/>
      </w:pPr>
      <w:rPr>
        <w:rFonts w:ascii="Wingdings" w:hAnsi="Wingdings" w:hint="default"/>
      </w:rPr>
    </w:lvl>
    <w:lvl w:ilvl="3">
      <w:start w:val="1"/>
      <w:numFmt w:val="bullet"/>
      <w:lvlText w:val=""/>
      <w:lvlJc w:val="left"/>
      <w:pPr>
        <w:tabs>
          <w:tab w:val="num" w:pos="2860"/>
        </w:tabs>
        <w:ind w:left="2860" w:hanging="360"/>
      </w:pPr>
      <w:rPr>
        <w:rFonts w:ascii="Symbol" w:hAnsi="Symbol" w:hint="default"/>
      </w:rPr>
    </w:lvl>
    <w:lvl w:ilvl="4">
      <w:start w:val="1"/>
      <w:numFmt w:val="bullet"/>
      <w:lvlText w:val="o"/>
      <w:lvlJc w:val="left"/>
      <w:pPr>
        <w:tabs>
          <w:tab w:val="num" w:pos="3580"/>
        </w:tabs>
        <w:ind w:left="3580" w:hanging="360"/>
      </w:pPr>
      <w:rPr>
        <w:rFonts w:ascii="Courier New" w:hAnsi="Courier New" w:cs="Courier New" w:hint="default"/>
      </w:rPr>
    </w:lvl>
    <w:lvl w:ilvl="5">
      <w:start w:val="1"/>
      <w:numFmt w:val="bullet"/>
      <w:lvlText w:val=""/>
      <w:lvlJc w:val="left"/>
      <w:pPr>
        <w:tabs>
          <w:tab w:val="num" w:pos="4300"/>
        </w:tabs>
        <w:ind w:left="4300" w:hanging="360"/>
      </w:pPr>
      <w:rPr>
        <w:rFonts w:ascii="Wingdings" w:hAnsi="Wingdings" w:hint="default"/>
      </w:rPr>
    </w:lvl>
    <w:lvl w:ilvl="6">
      <w:start w:val="1"/>
      <w:numFmt w:val="bullet"/>
      <w:lvlText w:val=""/>
      <w:lvlJc w:val="left"/>
      <w:pPr>
        <w:tabs>
          <w:tab w:val="num" w:pos="5020"/>
        </w:tabs>
        <w:ind w:left="5020" w:hanging="360"/>
      </w:pPr>
      <w:rPr>
        <w:rFonts w:ascii="Symbol" w:hAnsi="Symbol" w:hint="default"/>
      </w:rPr>
    </w:lvl>
    <w:lvl w:ilvl="7">
      <w:start w:val="1"/>
      <w:numFmt w:val="bullet"/>
      <w:lvlText w:val="o"/>
      <w:lvlJc w:val="left"/>
      <w:pPr>
        <w:tabs>
          <w:tab w:val="num" w:pos="5740"/>
        </w:tabs>
        <w:ind w:left="5740" w:hanging="360"/>
      </w:pPr>
      <w:rPr>
        <w:rFonts w:ascii="Courier New" w:hAnsi="Courier New" w:cs="Courier New" w:hint="default"/>
      </w:rPr>
    </w:lvl>
    <w:lvl w:ilvl="8">
      <w:start w:val="1"/>
      <w:numFmt w:val="bullet"/>
      <w:lvlText w:val=""/>
      <w:lvlJc w:val="left"/>
      <w:pPr>
        <w:tabs>
          <w:tab w:val="num" w:pos="6460"/>
        </w:tabs>
        <w:ind w:left="64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0B"/>
    <w:rsid w:val="00000475"/>
    <w:rsid w:val="00000741"/>
    <w:rsid w:val="00001C0E"/>
    <w:rsid w:val="00003A56"/>
    <w:rsid w:val="0001103E"/>
    <w:rsid w:val="000110C0"/>
    <w:rsid w:val="00015CF5"/>
    <w:rsid w:val="000174A3"/>
    <w:rsid w:val="00017BAA"/>
    <w:rsid w:val="00020089"/>
    <w:rsid w:val="00021E59"/>
    <w:rsid w:val="00022CA1"/>
    <w:rsid w:val="0002487D"/>
    <w:rsid w:val="00025A4D"/>
    <w:rsid w:val="000260F1"/>
    <w:rsid w:val="0002655A"/>
    <w:rsid w:val="00027A39"/>
    <w:rsid w:val="0003075D"/>
    <w:rsid w:val="000321E1"/>
    <w:rsid w:val="00033FEB"/>
    <w:rsid w:val="00034E62"/>
    <w:rsid w:val="00035E62"/>
    <w:rsid w:val="00036DD1"/>
    <w:rsid w:val="00037521"/>
    <w:rsid w:val="00040765"/>
    <w:rsid w:val="00040CB8"/>
    <w:rsid w:val="00043B58"/>
    <w:rsid w:val="0004743A"/>
    <w:rsid w:val="0005167E"/>
    <w:rsid w:val="0005197F"/>
    <w:rsid w:val="00052184"/>
    <w:rsid w:val="000537D5"/>
    <w:rsid w:val="0005394B"/>
    <w:rsid w:val="000546A3"/>
    <w:rsid w:val="00054933"/>
    <w:rsid w:val="00055350"/>
    <w:rsid w:val="0005699E"/>
    <w:rsid w:val="00060AF5"/>
    <w:rsid w:val="00061B8D"/>
    <w:rsid w:val="000643DD"/>
    <w:rsid w:val="00066AE0"/>
    <w:rsid w:val="00067E30"/>
    <w:rsid w:val="00067FF4"/>
    <w:rsid w:val="00070E9A"/>
    <w:rsid w:val="00071DF7"/>
    <w:rsid w:val="000721EE"/>
    <w:rsid w:val="000728C5"/>
    <w:rsid w:val="0007357C"/>
    <w:rsid w:val="00074782"/>
    <w:rsid w:val="0007544F"/>
    <w:rsid w:val="00076264"/>
    <w:rsid w:val="00076431"/>
    <w:rsid w:val="00076AA2"/>
    <w:rsid w:val="00076B2B"/>
    <w:rsid w:val="00077795"/>
    <w:rsid w:val="0007796F"/>
    <w:rsid w:val="00081E03"/>
    <w:rsid w:val="00085D46"/>
    <w:rsid w:val="0009009B"/>
    <w:rsid w:val="000908D5"/>
    <w:rsid w:val="00091A8D"/>
    <w:rsid w:val="00092A3D"/>
    <w:rsid w:val="0009577F"/>
    <w:rsid w:val="00097463"/>
    <w:rsid w:val="000A00C2"/>
    <w:rsid w:val="000A13E2"/>
    <w:rsid w:val="000A4287"/>
    <w:rsid w:val="000A466D"/>
    <w:rsid w:val="000A658A"/>
    <w:rsid w:val="000A6EDC"/>
    <w:rsid w:val="000A71D6"/>
    <w:rsid w:val="000B04B7"/>
    <w:rsid w:val="000B0AB4"/>
    <w:rsid w:val="000B0C1A"/>
    <w:rsid w:val="000B0FBC"/>
    <w:rsid w:val="000B24F0"/>
    <w:rsid w:val="000B2F3B"/>
    <w:rsid w:val="000B3038"/>
    <w:rsid w:val="000B367D"/>
    <w:rsid w:val="000B39B8"/>
    <w:rsid w:val="000B3BEA"/>
    <w:rsid w:val="000B5504"/>
    <w:rsid w:val="000B62A3"/>
    <w:rsid w:val="000B75F1"/>
    <w:rsid w:val="000C239C"/>
    <w:rsid w:val="000D0B9E"/>
    <w:rsid w:val="000D16BC"/>
    <w:rsid w:val="000D1D3C"/>
    <w:rsid w:val="000D2715"/>
    <w:rsid w:val="000D27A8"/>
    <w:rsid w:val="000D480A"/>
    <w:rsid w:val="000D5FD1"/>
    <w:rsid w:val="000D6D85"/>
    <w:rsid w:val="000E1CB1"/>
    <w:rsid w:val="000E3077"/>
    <w:rsid w:val="000E4565"/>
    <w:rsid w:val="000E4CD1"/>
    <w:rsid w:val="000E7041"/>
    <w:rsid w:val="000E77AF"/>
    <w:rsid w:val="000E77EC"/>
    <w:rsid w:val="000F15C4"/>
    <w:rsid w:val="000F2878"/>
    <w:rsid w:val="000F53CF"/>
    <w:rsid w:val="000F6E9F"/>
    <w:rsid w:val="00101FED"/>
    <w:rsid w:val="001037BC"/>
    <w:rsid w:val="001054F7"/>
    <w:rsid w:val="001068DB"/>
    <w:rsid w:val="00106EE0"/>
    <w:rsid w:val="00107297"/>
    <w:rsid w:val="00107747"/>
    <w:rsid w:val="0011196F"/>
    <w:rsid w:val="00114E2F"/>
    <w:rsid w:val="00117BF6"/>
    <w:rsid w:val="00120FDC"/>
    <w:rsid w:val="0012108E"/>
    <w:rsid w:val="00121D22"/>
    <w:rsid w:val="001222BE"/>
    <w:rsid w:val="00123E96"/>
    <w:rsid w:val="00124E77"/>
    <w:rsid w:val="00125030"/>
    <w:rsid w:val="0012513E"/>
    <w:rsid w:val="0012701A"/>
    <w:rsid w:val="0013272E"/>
    <w:rsid w:val="00132DF1"/>
    <w:rsid w:val="00134ADC"/>
    <w:rsid w:val="001404D8"/>
    <w:rsid w:val="001410B1"/>
    <w:rsid w:val="001410EF"/>
    <w:rsid w:val="00145D5C"/>
    <w:rsid w:val="0014711F"/>
    <w:rsid w:val="0014722C"/>
    <w:rsid w:val="00147910"/>
    <w:rsid w:val="00152721"/>
    <w:rsid w:val="00153723"/>
    <w:rsid w:val="001545A4"/>
    <w:rsid w:val="001546E2"/>
    <w:rsid w:val="00160418"/>
    <w:rsid w:val="00163623"/>
    <w:rsid w:val="001650AF"/>
    <w:rsid w:val="001652A1"/>
    <w:rsid w:val="001666CD"/>
    <w:rsid w:val="00167A70"/>
    <w:rsid w:val="001700D1"/>
    <w:rsid w:val="001702B7"/>
    <w:rsid w:val="00170A41"/>
    <w:rsid w:val="00170C24"/>
    <w:rsid w:val="00171892"/>
    <w:rsid w:val="001724EA"/>
    <w:rsid w:val="00173B15"/>
    <w:rsid w:val="00176A09"/>
    <w:rsid w:val="00177BBE"/>
    <w:rsid w:val="00181971"/>
    <w:rsid w:val="00182311"/>
    <w:rsid w:val="00183EBF"/>
    <w:rsid w:val="00185695"/>
    <w:rsid w:val="001879B6"/>
    <w:rsid w:val="00187D3B"/>
    <w:rsid w:val="0019367E"/>
    <w:rsid w:val="001941D3"/>
    <w:rsid w:val="00195E94"/>
    <w:rsid w:val="00195F7E"/>
    <w:rsid w:val="00196CF1"/>
    <w:rsid w:val="001A0446"/>
    <w:rsid w:val="001A0C6D"/>
    <w:rsid w:val="001A2B1C"/>
    <w:rsid w:val="001A3577"/>
    <w:rsid w:val="001A757A"/>
    <w:rsid w:val="001B1799"/>
    <w:rsid w:val="001B191A"/>
    <w:rsid w:val="001B1E67"/>
    <w:rsid w:val="001B3183"/>
    <w:rsid w:val="001B3476"/>
    <w:rsid w:val="001B35D6"/>
    <w:rsid w:val="001B4D0D"/>
    <w:rsid w:val="001B4EE1"/>
    <w:rsid w:val="001B703A"/>
    <w:rsid w:val="001C219C"/>
    <w:rsid w:val="001C23C7"/>
    <w:rsid w:val="001C281D"/>
    <w:rsid w:val="001C31FB"/>
    <w:rsid w:val="001C455E"/>
    <w:rsid w:val="001C51F4"/>
    <w:rsid w:val="001C5CD5"/>
    <w:rsid w:val="001C62A0"/>
    <w:rsid w:val="001D00FF"/>
    <w:rsid w:val="001D017D"/>
    <w:rsid w:val="001D0D53"/>
    <w:rsid w:val="001E0F32"/>
    <w:rsid w:val="001E2D83"/>
    <w:rsid w:val="001E3496"/>
    <w:rsid w:val="001E4029"/>
    <w:rsid w:val="001E41B9"/>
    <w:rsid w:val="001E41E0"/>
    <w:rsid w:val="001E442B"/>
    <w:rsid w:val="001E4637"/>
    <w:rsid w:val="001E50D4"/>
    <w:rsid w:val="001E52EF"/>
    <w:rsid w:val="001E589B"/>
    <w:rsid w:val="001E5F9B"/>
    <w:rsid w:val="001E69EE"/>
    <w:rsid w:val="001F1AD1"/>
    <w:rsid w:val="001F611C"/>
    <w:rsid w:val="001F71B9"/>
    <w:rsid w:val="0020227F"/>
    <w:rsid w:val="00204B50"/>
    <w:rsid w:val="00204D8A"/>
    <w:rsid w:val="002054A2"/>
    <w:rsid w:val="00207174"/>
    <w:rsid w:val="00207E5A"/>
    <w:rsid w:val="00210A40"/>
    <w:rsid w:val="00210EA9"/>
    <w:rsid w:val="00211E80"/>
    <w:rsid w:val="00212D7E"/>
    <w:rsid w:val="00215E4E"/>
    <w:rsid w:val="00215FA9"/>
    <w:rsid w:val="002170F2"/>
    <w:rsid w:val="0021794A"/>
    <w:rsid w:val="002213F3"/>
    <w:rsid w:val="00221758"/>
    <w:rsid w:val="0022211E"/>
    <w:rsid w:val="0022378F"/>
    <w:rsid w:val="00224D1A"/>
    <w:rsid w:val="00225171"/>
    <w:rsid w:val="002253F4"/>
    <w:rsid w:val="00225746"/>
    <w:rsid w:val="00227189"/>
    <w:rsid w:val="002308AF"/>
    <w:rsid w:val="002312CA"/>
    <w:rsid w:val="0023137F"/>
    <w:rsid w:val="00232542"/>
    <w:rsid w:val="0023315E"/>
    <w:rsid w:val="00233370"/>
    <w:rsid w:val="002347F4"/>
    <w:rsid w:val="00234DA3"/>
    <w:rsid w:val="0023659C"/>
    <w:rsid w:val="0023671E"/>
    <w:rsid w:val="00240589"/>
    <w:rsid w:val="002427BB"/>
    <w:rsid w:val="00244730"/>
    <w:rsid w:val="00246843"/>
    <w:rsid w:val="00246DA5"/>
    <w:rsid w:val="002476E9"/>
    <w:rsid w:val="002477D4"/>
    <w:rsid w:val="0025141C"/>
    <w:rsid w:val="002526D1"/>
    <w:rsid w:val="00253330"/>
    <w:rsid w:val="0025376A"/>
    <w:rsid w:val="00253A08"/>
    <w:rsid w:val="00256E5C"/>
    <w:rsid w:val="00257F7E"/>
    <w:rsid w:val="00262ACB"/>
    <w:rsid w:val="002643C8"/>
    <w:rsid w:val="00266393"/>
    <w:rsid w:val="002663B6"/>
    <w:rsid w:val="00266503"/>
    <w:rsid w:val="00267952"/>
    <w:rsid w:val="00270CBD"/>
    <w:rsid w:val="00272152"/>
    <w:rsid w:val="00282FCE"/>
    <w:rsid w:val="00283BFF"/>
    <w:rsid w:val="002854BB"/>
    <w:rsid w:val="00287674"/>
    <w:rsid w:val="00290905"/>
    <w:rsid w:val="0029102C"/>
    <w:rsid w:val="00293878"/>
    <w:rsid w:val="00295165"/>
    <w:rsid w:val="00297BBA"/>
    <w:rsid w:val="002A10FF"/>
    <w:rsid w:val="002A19CD"/>
    <w:rsid w:val="002A2713"/>
    <w:rsid w:val="002A352E"/>
    <w:rsid w:val="002A3EDB"/>
    <w:rsid w:val="002A3F62"/>
    <w:rsid w:val="002A5545"/>
    <w:rsid w:val="002A5C07"/>
    <w:rsid w:val="002A5C29"/>
    <w:rsid w:val="002B0182"/>
    <w:rsid w:val="002B0818"/>
    <w:rsid w:val="002B092A"/>
    <w:rsid w:val="002B1967"/>
    <w:rsid w:val="002B35FA"/>
    <w:rsid w:val="002B3DF1"/>
    <w:rsid w:val="002B7606"/>
    <w:rsid w:val="002C1E84"/>
    <w:rsid w:val="002C2662"/>
    <w:rsid w:val="002C507D"/>
    <w:rsid w:val="002C6A91"/>
    <w:rsid w:val="002D08E0"/>
    <w:rsid w:val="002D097B"/>
    <w:rsid w:val="002D154F"/>
    <w:rsid w:val="002D188C"/>
    <w:rsid w:val="002D3A2D"/>
    <w:rsid w:val="002D3CEA"/>
    <w:rsid w:val="002D40BC"/>
    <w:rsid w:val="002D5B82"/>
    <w:rsid w:val="002E2785"/>
    <w:rsid w:val="002E3CC0"/>
    <w:rsid w:val="002E42BF"/>
    <w:rsid w:val="002E4FCF"/>
    <w:rsid w:val="002E5422"/>
    <w:rsid w:val="002E5DB6"/>
    <w:rsid w:val="002E7900"/>
    <w:rsid w:val="002F0350"/>
    <w:rsid w:val="002F231A"/>
    <w:rsid w:val="002F27A9"/>
    <w:rsid w:val="002F414D"/>
    <w:rsid w:val="002F6597"/>
    <w:rsid w:val="002F7E48"/>
    <w:rsid w:val="00300933"/>
    <w:rsid w:val="00301B5A"/>
    <w:rsid w:val="00301D45"/>
    <w:rsid w:val="00302D0B"/>
    <w:rsid w:val="00305393"/>
    <w:rsid w:val="003060D2"/>
    <w:rsid w:val="0030658D"/>
    <w:rsid w:val="00307990"/>
    <w:rsid w:val="00312134"/>
    <w:rsid w:val="0031251E"/>
    <w:rsid w:val="003129C3"/>
    <w:rsid w:val="00313722"/>
    <w:rsid w:val="00315C5E"/>
    <w:rsid w:val="00316559"/>
    <w:rsid w:val="003171D6"/>
    <w:rsid w:val="00320B9C"/>
    <w:rsid w:val="00325828"/>
    <w:rsid w:val="003259FA"/>
    <w:rsid w:val="0032680A"/>
    <w:rsid w:val="003305B0"/>
    <w:rsid w:val="00331B40"/>
    <w:rsid w:val="00331C62"/>
    <w:rsid w:val="0033201C"/>
    <w:rsid w:val="003327A4"/>
    <w:rsid w:val="003337DE"/>
    <w:rsid w:val="00333A56"/>
    <w:rsid w:val="00335BFE"/>
    <w:rsid w:val="003435A8"/>
    <w:rsid w:val="00344475"/>
    <w:rsid w:val="0034624A"/>
    <w:rsid w:val="00346256"/>
    <w:rsid w:val="003475F9"/>
    <w:rsid w:val="003527D5"/>
    <w:rsid w:val="003538A8"/>
    <w:rsid w:val="003538F4"/>
    <w:rsid w:val="00353B08"/>
    <w:rsid w:val="00353D82"/>
    <w:rsid w:val="0035474C"/>
    <w:rsid w:val="00357982"/>
    <w:rsid w:val="00357C44"/>
    <w:rsid w:val="0036033A"/>
    <w:rsid w:val="00363476"/>
    <w:rsid w:val="00365113"/>
    <w:rsid w:val="00367210"/>
    <w:rsid w:val="00367C70"/>
    <w:rsid w:val="00370265"/>
    <w:rsid w:val="003757FD"/>
    <w:rsid w:val="00375D1A"/>
    <w:rsid w:val="003762A9"/>
    <w:rsid w:val="00376FC2"/>
    <w:rsid w:val="003812A1"/>
    <w:rsid w:val="0038179D"/>
    <w:rsid w:val="0038190E"/>
    <w:rsid w:val="0038205C"/>
    <w:rsid w:val="003836B7"/>
    <w:rsid w:val="00384726"/>
    <w:rsid w:val="003848C5"/>
    <w:rsid w:val="003863D5"/>
    <w:rsid w:val="00386CF1"/>
    <w:rsid w:val="003874A3"/>
    <w:rsid w:val="0038796F"/>
    <w:rsid w:val="00387FBF"/>
    <w:rsid w:val="003902B0"/>
    <w:rsid w:val="003A2203"/>
    <w:rsid w:val="003A2291"/>
    <w:rsid w:val="003A37B2"/>
    <w:rsid w:val="003A3FAD"/>
    <w:rsid w:val="003A674F"/>
    <w:rsid w:val="003A6D33"/>
    <w:rsid w:val="003A785E"/>
    <w:rsid w:val="003A7CE3"/>
    <w:rsid w:val="003B02A2"/>
    <w:rsid w:val="003B05B1"/>
    <w:rsid w:val="003B0C8C"/>
    <w:rsid w:val="003B0D96"/>
    <w:rsid w:val="003B1A07"/>
    <w:rsid w:val="003B21F1"/>
    <w:rsid w:val="003B5006"/>
    <w:rsid w:val="003B5B82"/>
    <w:rsid w:val="003B5BD2"/>
    <w:rsid w:val="003B5D7F"/>
    <w:rsid w:val="003B668D"/>
    <w:rsid w:val="003B687E"/>
    <w:rsid w:val="003C1741"/>
    <w:rsid w:val="003C1C25"/>
    <w:rsid w:val="003C20CF"/>
    <w:rsid w:val="003C322E"/>
    <w:rsid w:val="003C329E"/>
    <w:rsid w:val="003C5285"/>
    <w:rsid w:val="003C5637"/>
    <w:rsid w:val="003D487B"/>
    <w:rsid w:val="003D4F6B"/>
    <w:rsid w:val="003D7522"/>
    <w:rsid w:val="003E218D"/>
    <w:rsid w:val="003E4833"/>
    <w:rsid w:val="003E4A4A"/>
    <w:rsid w:val="003E5C74"/>
    <w:rsid w:val="003E5E91"/>
    <w:rsid w:val="003F1722"/>
    <w:rsid w:val="003F5E54"/>
    <w:rsid w:val="003F5E67"/>
    <w:rsid w:val="003F625C"/>
    <w:rsid w:val="0040113E"/>
    <w:rsid w:val="004041DB"/>
    <w:rsid w:val="00404710"/>
    <w:rsid w:val="00404ABB"/>
    <w:rsid w:val="004051B0"/>
    <w:rsid w:val="00405F8F"/>
    <w:rsid w:val="00407BD1"/>
    <w:rsid w:val="00413F11"/>
    <w:rsid w:val="00414AF6"/>
    <w:rsid w:val="00415CAA"/>
    <w:rsid w:val="00417927"/>
    <w:rsid w:val="00417C09"/>
    <w:rsid w:val="00422EA7"/>
    <w:rsid w:val="00424463"/>
    <w:rsid w:val="00424EA9"/>
    <w:rsid w:val="004251AA"/>
    <w:rsid w:val="004253D7"/>
    <w:rsid w:val="00432904"/>
    <w:rsid w:val="0043621F"/>
    <w:rsid w:val="0043760B"/>
    <w:rsid w:val="00441F5F"/>
    <w:rsid w:val="004424CC"/>
    <w:rsid w:val="004446B8"/>
    <w:rsid w:val="0044659E"/>
    <w:rsid w:val="00447DB1"/>
    <w:rsid w:val="00447EC1"/>
    <w:rsid w:val="00456DAE"/>
    <w:rsid w:val="00457585"/>
    <w:rsid w:val="00457BCD"/>
    <w:rsid w:val="00460E14"/>
    <w:rsid w:val="00462A33"/>
    <w:rsid w:val="00463C6A"/>
    <w:rsid w:val="00464975"/>
    <w:rsid w:val="00464D93"/>
    <w:rsid w:val="0046692E"/>
    <w:rsid w:val="00466CD1"/>
    <w:rsid w:val="00466CFA"/>
    <w:rsid w:val="00466E82"/>
    <w:rsid w:val="00466F16"/>
    <w:rsid w:val="004674AA"/>
    <w:rsid w:val="00472200"/>
    <w:rsid w:val="00477F42"/>
    <w:rsid w:val="0048084C"/>
    <w:rsid w:val="00481A4F"/>
    <w:rsid w:val="00481CF9"/>
    <w:rsid w:val="00482F35"/>
    <w:rsid w:val="00482F8A"/>
    <w:rsid w:val="0048593E"/>
    <w:rsid w:val="00486723"/>
    <w:rsid w:val="00487AA4"/>
    <w:rsid w:val="004912F2"/>
    <w:rsid w:val="00491E48"/>
    <w:rsid w:val="004949E1"/>
    <w:rsid w:val="0049536F"/>
    <w:rsid w:val="00495CFE"/>
    <w:rsid w:val="004960DA"/>
    <w:rsid w:val="00496883"/>
    <w:rsid w:val="004A038B"/>
    <w:rsid w:val="004A1395"/>
    <w:rsid w:val="004A427E"/>
    <w:rsid w:val="004A4B7B"/>
    <w:rsid w:val="004A7C22"/>
    <w:rsid w:val="004A7E71"/>
    <w:rsid w:val="004B37FA"/>
    <w:rsid w:val="004B461C"/>
    <w:rsid w:val="004B4F0C"/>
    <w:rsid w:val="004B50FF"/>
    <w:rsid w:val="004B58E1"/>
    <w:rsid w:val="004B601E"/>
    <w:rsid w:val="004B7029"/>
    <w:rsid w:val="004C031A"/>
    <w:rsid w:val="004C0D0C"/>
    <w:rsid w:val="004C0D99"/>
    <w:rsid w:val="004C370B"/>
    <w:rsid w:val="004C3BC4"/>
    <w:rsid w:val="004C4C09"/>
    <w:rsid w:val="004C73A8"/>
    <w:rsid w:val="004D0E20"/>
    <w:rsid w:val="004D1167"/>
    <w:rsid w:val="004D2863"/>
    <w:rsid w:val="004D38A5"/>
    <w:rsid w:val="004D4D3B"/>
    <w:rsid w:val="004D5444"/>
    <w:rsid w:val="004E06E4"/>
    <w:rsid w:val="004E0E78"/>
    <w:rsid w:val="004E1A64"/>
    <w:rsid w:val="004E1DD8"/>
    <w:rsid w:val="004E1EFF"/>
    <w:rsid w:val="004E4E1C"/>
    <w:rsid w:val="004E5553"/>
    <w:rsid w:val="004F07D2"/>
    <w:rsid w:val="004F1E51"/>
    <w:rsid w:val="004F35A1"/>
    <w:rsid w:val="004F6B7C"/>
    <w:rsid w:val="00501CF7"/>
    <w:rsid w:val="00501D55"/>
    <w:rsid w:val="0050272B"/>
    <w:rsid w:val="005030B9"/>
    <w:rsid w:val="00503C87"/>
    <w:rsid w:val="00504619"/>
    <w:rsid w:val="005054EE"/>
    <w:rsid w:val="0050557E"/>
    <w:rsid w:val="0051063F"/>
    <w:rsid w:val="0051146D"/>
    <w:rsid w:val="00513A0E"/>
    <w:rsid w:val="00513B7C"/>
    <w:rsid w:val="00515374"/>
    <w:rsid w:val="0051650A"/>
    <w:rsid w:val="00516C63"/>
    <w:rsid w:val="0051715F"/>
    <w:rsid w:val="005173C7"/>
    <w:rsid w:val="0052010F"/>
    <w:rsid w:val="005203B5"/>
    <w:rsid w:val="00520920"/>
    <w:rsid w:val="005209EA"/>
    <w:rsid w:val="0052132E"/>
    <w:rsid w:val="00522AB1"/>
    <w:rsid w:val="00523674"/>
    <w:rsid w:val="00524EC4"/>
    <w:rsid w:val="005258ED"/>
    <w:rsid w:val="005270B7"/>
    <w:rsid w:val="00532582"/>
    <w:rsid w:val="00536E85"/>
    <w:rsid w:val="0054068C"/>
    <w:rsid w:val="005439C8"/>
    <w:rsid w:val="00543F1B"/>
    <w:rsid w:val="005464FF"/>
    <w:rsid w:val="005466D8"/>
    <w:rsid w:val="00550D54"/>
    <w:rsid w:val="005510AF"/>
    <w:rsid w:val="005512D4"/>
    <w:rsid w:val="0055308A"/>
    <w:rsid w:val="005536EB"/>
    <w:rsid w:val="0055484B"/>
    <w:rsid w:val="0055690B"/>
    <w:rsid w:val="00557F93"/>
    <w:rsid w:val="005600F1"/>
    <w:rsid w:val="005602BC"/>
    <w:rsid w:val="00560465"/>
    <w:rsid w:val="00563BD7"/>
    <w:rsid w:val="00564378"/>
    <w:rsid w:val="00566442"/>
    <w:rsid w:val="005702B3"/>
    <w:rsid w:val="00573035"/>
    <w:rsid w:val="0057339D"/>
    <w:rsid w:val="00573A5C"/>
    <w:rsid w:val="00573AB4"/>
    <w:rsid w:val="00573EF0"/>
    <w:rsid w:val="00575C49"/>
    <w:rsid w:val="00577519"/>
    <w:rsid w:val="00577A69"/>
    <w:rsid w:val="00577AC4"/>
    <w:rsid w:val="005808C5"/>
    <w:rsid w:val="00580E30"/>
    <w:rsid w:val="00582101"/>
    <w:rsid w:val="00582A7B"/>
    <w:rsid w:val="0058484B"/>
    <w:rsid w:val="00584ABF"/>
    <w:rsid w:val="00585606"/>
    <w:rsid w:val="00585B11"/>
    <w:rsid w:val="00587BE7"/>
    <w:rsid w:val="00591034"/>
    <w:rsid w:val="005911A6"/>
    <w:rsid w:val="00593B81"/>
    <w:rsid w:val="00593EA4"/>
    <w:rsid w:val="0059571B"/>
    <w:rsid w:val="005967D3"/>
    <w:rsid w:val="00596917"/>
    <w:rsid w:val="00596B80"/>
    <w:rsid w:val="005A23A5"/>
    <w:rsid w:val="005A3F28"/>
    <w:rsid w:val="005A4982"/>
    <w:rsid w:val="005B0B26"/>
    <w:rsid w:val="005B3FF9"/>
    <w:rsid w:val="005C0972"/>
    <w:rsid w:val="005C4BF8"/>
    <w:rsid w:val="005C4D07"/>
    <w:rsid w:val="005C5942"/>
    <w:rsid w:val="005C758A"/>
    <w:rsid w:val="005C7BED"/>
    <w:rsid w:val="005D0E05"/>
    <w:rsid w:val="005D1D5A"/>
    <w:rsid w:val="005D1ECE"/>
    <w:rsid w:val="005D4917"/>
    <w:rsid w:val="005D6209"/>
    <w:rsid w:val="005D7B3C"/>
    <w:rsid w:val="005E102E"/>
    <w:rsid w:val="005E3DF3"/>
    <w:rsid w:val="005E45EF"/>
    <w:rsid w:val="005E58AD"/>
    <w:rsid w:val="005F1550"/>
    <w:rsid w:val="005F192C"/>
    <w:rsid w:val="005F30F3"/>
    <w:rsid w:val="005F39BB"/>
    <w:rsid w:val="005F68C7"/>
    <w:rsid w:val="005F734B"/>
    <w:rsid w:val="0060098A"/>
    <w:rsid w:val="006011C0"/>
    <w:rsid w:val="006018DB"/>
    <w:rsid w:val="0060471C"/>
    <w:rsid w:val="006050A5"/>
    <w:rsid w:val="00606C26"/>
    <w:rsid w:val="00607A02"/>
    <w:rsid w:val="00610503"/>
    <w:rsid w:val="00612941"/>
    <w:rsid w:val="0061543F"/>
    <w:rsid w:val="00615A7F"/>
    <w:rsid w:val="00617622"/>
    <w:rsid w:val="00620DCA"/>
    <w:rsid w:val="006219DE"/>
    <w:rsid w:val="0062234A"/>
    <w:rsid w:val="00622DAB"/>
    <w:rsid w:val="00623C26"/>
    <w:rsid w:val="0062404A"/>
    <w:rsid w:val="00627306"/>
    <w:rsid w:val="00627492"/>
    <w:rsid w:val="00630A2F"/>
    <w:rsid w:val="006314E1"/>
    <w:rsid w:val="006344A6"/>
    <w:rsid w:val="00635ECC"/>
    <w:rsid w:val="00641CA9"/>
    <w:rsid w:val="00641DF4"/>
    <w:rsid w:val="00646200"/>
    <w:rsid w:val="00647254"/>
    <w:rsid w:val="00647D77"/>
    <w:rsid w:val="00650A7A"/>
    <w:rsid w:val="006520AA"/>
    <w:rsid w:val="00652319"/>
    <w:rsid w:val="00653C98"/>
    <w:rsid w:val="006540C6"/>
    <w:rsid w:val="006550DC"/>
    <w:rsid w:val="0065570B"/>
    <w:rsid w:val="00655C2C"/>
    <w:rsid w:val="00656858"/>
    <w:rsid w:val="006578A4"/>
    <w:rsid w:val="00657A96"/>
    <w:rsid w:val="00657B2B"/>
    <w:rsid w:val="00660500"/>
    <w:rsid w:val="00660932"/>
    <w:rsid w:val="006622AD"/>
    <w:rsid w:val="00665536"/>
    <w:rsid w:val="0066561F"/>
    <w:rsid w:val="00665838"/>
    <w:rsid w:val="0066634C"/>
    <w:rsid w:val="0066641E"/>
    <w:rsid w:val="00667750"/>
    <w:rsid w:val="00667CC4"/>
    <w:rsid w:val="00670750"/>
    <w:rsid w:val="0067231C"/>
    <w:rsid w:val="00674255"/>
    <w:rsid w:val="00676DA6"/>
    <w:rsid w:val="00676DD4"/>
    <w:rsid w:val="00681249"/>
    <w:rsid w:val="0068287F"/>
    <w:rsid w:val="00683856"/>
    <w:rsid w:val="006847AE"/>
    <w:rsid w:val="00685074"/>
    <w:rsid w:val="0068582C"/>
    <w:rsid w:val="006865BA"/>
    <w:rsid w:val="006918F4"/>
    <w:rsid w:val="00693E6B"/>
    <w:rsid w:val="006A1BB6"/>
    <w:rsid w:val="006A30C9"/>
    <w:rsid w:val="006A4CA1"/>
    <w:rsid w:val="006A541A"/>
    <w:rsid w:val="006B00F6"/>
    <w:rsid w:val="006B0599"/>
    <w:rsid w:val="006B18BE"/>
    <w:rsid w:val="006B74D4"/>
    <w:rsid w:val="006B79F1"/>
    <w:rsid w:val="006C08A4"/>
    <w:rsid w:val="006C6ADD"/>
    <w:rsid w:val="006C732C"/>
    <w:rsid w:val="006D0C39"/>
    <w:rsid w:val="006D1688"/>
    <w:rsid w:val="006D21D7"/>
    <w:rsid w:val="006D2D42"/>
    <w:rsid w:val="006D5CC2"/>
    <w:rsid w:val="006D6F4C"/>
    <w:rsid w:val="006D7785"/>
    <w:rsid w:val="006E0A93"/>
    <w:rsid w:val="006E1409"/>
    <w:rsid w:val="006E1F0C"/>
    <w:rsid w:val="006E21F3"/>
    <w:rsid w:val="006E54F9"/>
    <w:rsid w:val="006E606F"/>
    <w:rsid w:val="006E6644"/>
    <w:rsid w:val="006E6FE9"/>
    <w:rsid w:val="006E70E5"/>
    <w:rsid w:val="006F19CE"/>
    <w:rsid w:val="006F1DA7"/>
    <w:rsid w:val="006F5456"/>
    <w:rsid w:val="006F5A17"/>
    <w:rsid w:val="0070116A"/>
    <w:rsid w:val="00702F55"/>
    <w:rsid w:val="00703691"/>
    <w:rsid w:val="00703BFB"/>
    <w:rsid w:val="00705789"/>
    <w:rsid w:val="0070584A"/>
    <w:rsid w:val="00713F0B"/>
    <w:rsid w:val="00714801"/>
    <w:rsid w:val="00715747"/>
    <w:rsid w:val="00716591"/>
    <w:rsid w:val="00717B5C"/>
    <w:rsid w:val="007205FE"/>
    <w:rsid w:val="00721702"/>
    <w:rsid w:val="00723212"/>
    <w:rsid w:val="00726079"/>
    <w:rsid w:val="00726FE6"/>
    <w:rsid w:val="00730C87"/>
    <w:rsid w:val="00730DA8"/>
    <w:rsid w:val="00733202"/>
    <w:rsid w:val="00733C89"/>
    <w:rsid w:val="00735A8B"/>
    <w:rsid w:val="00735E34"/>
    <w:rsid w:val="00736280"/>
    <w:rsid w:val="00740120"/>
    <w:rsid w:val="00740789"/>
    <w:rsid w:val="007418F5"/>
    <w:rsid w:val="00743FD4"/>
    <w:rsid w:val="00744D31"/>
    <w:rsid w:val="00745BFE"/>
    <w:rsid w:val="00745C8B"/>
    <w:rsid w:val="00746DC1"/>
    <w:rsid w:val="0075357F"/>
    <w:rsid w:val="00753B89"/>
    <w:rsid w:val="0075556E"/>
    <w:rsid w:val="00756183"/>
    <w:rsid w:val="00756477"/>
    <w:rsid w:val="00757B43"/>
    <w:rsid w:val="007613B8"/>
    <w:rsid w:val="007617A5"/>
    <w:rsid w:val="00762E76"/>
    <w:rsid w:val="00764A81"/>
    <w:rsid w:val="0076691F"/>
    <w:rsid w:val="007670C9"/>
    <w:rsid w:val="0077479E"/>
    <w:rsid w:val="0077540B"/>
    <w:rsid w:val="00776A19"/>
    <w:rsid w:val="00777903"/>
    <w:rsid w:val="00781899"/>
    <w:rsid w:val="00784C28"/>
    <w:rsid w:val="0078596E"/>
    <w:rsid w:val="00786742"/>
    <w:rsid w:val="00787306"/>
    <w:rsid w:val="0079161E"/>
    <w:rsid w:val="007919E1"/>
    <w:rsid w:val="0079301E"/>
    <w:rsid w:val="00794573"/>
    <w:rsid w:val="007947B3"/>
    <w:rsid w:val="007A002C"/>
    <w:rsid w:val="007A0758"/>
    <w:rsid w:val="007A169F"/>
    <w:rsid w:val="007A3382"/>
    <w:rsid w:val="007A4FF1"/>
    <w:rsid w:val="007A553B"/>
    <w:rsid w:val="007A5571"/>
    <w:rsid w:val="007A5966"/>
    <w:rsid w:val="007A6281"/>
    <w:rsid w:val="007A694C"/>
    <w:rsid w:val="007A6D9A"/>
    <w:rsid w:val="007A6D9B"/>
    <w:rsid w:val="007A7E08"/>
    <w:rsid w:val="007B0D78"/>
    <w:rsid w:val="007B298E"/>
    <w:rsid w:val="007B3060"/>
    <w:rsid w:val="007B3651"/>
    <w:rsid w:val="007B3E94"/>
    <w:rsid w:val="007C0222"/>
    <w:rsid w:val="007C0D5F"/>
    <w:rsid w:val="007C53A2"/>
    <w:rsid w:val="007C53DE"/>
    <w:rsid w:val="007C5F1F"/>
    <w:rsid w:val="007C6D09"/>
    <w:rsid w:val="007C7C29"/>
    <w:rsid w:val="007D23BF"/>
    <w:rsid w:val="007D299B"/>
    <w:rsid w:val="007D5309"/>
    <w:rsid w:val="007D5B64"/>
    <w:rsid w:val="007D6C72"/>
    <w:rsid w:val="007E05ED"/>
    <w:rsid w:val="007E07DD"/>
    <w:rsid w:val="007E0FB1"/>
    <w:rsid w:val="007E18CE"/>
    <w:rsid w:val="007E2259"/>
    <w:rsid w:val="007E2DE7"/>
    <w:rsid w:val="007E30F7"/>
    <w:rsid w:val="007E36F5"/>
    <w:rsid w:val="007E39EF"/>
    <w:rsid w:val="007F1042"/>
    <w:rsid w:val="007F11CA"/>
    <w:rsid w:val="007F1961"/>
    <w:rsid w:val="007F2746"/>
    <w:rsid w:val="007F301D"/>
    <w:rsid w:val="007F3E23"/>
    <w:rsid w:val="007F619E"/>
    <w:rsid w:val="007F7035"/>
    <w:rsid w:val="007F77BD"/>
    <w:rsid w:val="007F7B89"/>
    <w:rsid w:val="007F7EE4"/>
    <w:rsid w:val="0080097A"/>
    <w:rsid w:val="0080421A"/>
    <w:rsid w:val="0080427F"/>
    <w:rsid w:val="008076F5"/>
    <w:rsid w:val="00811EB0"/>
    <w:rsid w:val="008137AB"/>
    <w:rsid w:val="00813B7C"/>
    <w:rsid w:val="00813FAE"/>
    <w:rsid w:val="008149B9"/>
    <w:rsid w:val="00816887"/>
    <w:rsid w:val="00816AAE"/>
    <w:rsid w:val="00817165"/>
    <w:rsid w:val="008171D5"/>
    <w:rsid w:val="00817882"/>
    <w:rsid w:val="00822E48"/>
    <w:rsid w:val="008233B0"/>
    <w:rsid w:val="0082362A"/>
    <w:rsid w:val="00823CB2"/>
    <w:rsid w:val="00823DEC"/>
    <w:rsid w:val="008247E6"/>
    <w:rsid w:val="00825E2C"/>
    <w:rsid w:val="00827295"/>
    <w:rsid w:val="008278B5"/>
    <w:rsid w:val="00831C3B"/>
    <w:rsid w:val="008326AC"/>
    <w:rsid w:val="00833B60"/>
    <w:rsid w:val="008342DC"/>
    <w:rsid w:val="008354C6"/>
    <w:rsid w:val="00837F1B"/>
    <w:rsid w:val="008401F3"/>
    <w:rsid w:val="008507E7"/>
    <w:rsid w:val="008514F3"/>
    <w:rsid w:val="0085157E"/>
    <w:rsid w:val="00852108"/>
    <w:rsid w:val="00852400"/>
    <w:rsid w:val="00853681"/>
    <w:rsid w:val="00854B52"/>
    <w:rsid w:val="00855FFF"/>
    <w:rsid w:val="00856873"/>
    <w:rsid w:val="00857A33"/>
    <w:rsid w:val="0086065D"/>
    <w:rsid w:val="008642BB"/>
    <w:rsid w:val="008661EC"/>
    <w:rsid w:val="008705BD"/>
    <w:rsid w:val="008722DB"/>
    <w:rsid w:val="0087349D"/>
    <w:rsid w:val="00880783"/>
    <w:rsid w:val="00881349"/>
    <w:rsid w:val="00882105"/>
    <w:rsid w:val="008825B6"/>
    <w:rsid w:val="0088394E"/>
    <w:rsid w:val="00883F9D"/>
    <w:rsid w:val="00885981"/>
    <w:rsid w:val="00885E0B"/>
    <w:rsid w:val="00886998"/>
    <w:rsid w:val="008873F1"/>
    <w:rsid w:val="00887C4F"/>
    <w:rsid w:val="008935BB"/>
    <w:rsid w:val="00894BF5"/>
    <w:rsid w:val="00895073"/>
    <w:rsid w:val="00895841"/>
    <w:rsid w:val="00895FC3"/>
    <w:rsid w:val="008A0438"/>
    <w:rsid w:val="008A09C6"/>
    <w:rsid w:val="008A0A55"/>
    <w:rsid w:val="008A0DFB"/>
    <w:rsid w:val="008A166F"/>
    <w:rsid w:val="008A3E01"/>
    <w:rsid w:val="008A4142"/>
    <w:rsid w:val="008A48C7"/>
    <w:rsid w:val="008A5FA1"/>
    <w:rsid w:val="008B007A"/>
    <w:rsid w:val="008B2D81"/>
    <w:rsid w:val="008B497E"/>
    <w:rsid w:val="008B59BA"/>
    <w:rsid w:val="008B7947"/>
    <w:rsid w:val="008C275D"/>
    <w:rsid w:val="008C30D2"/>
    <w:rsid w:val="008C42C7"/>
    <w:rsid w:val="008C461D"/>
    <w:rsid w:val="008C5B35"/>
    <w:rsid w:val="008C5E07"/>
    <w:rsid w:val="008C670F"/>
    <w:rsid w:val="008D0049"/>
    <w:rsid w:val="008D12C0"/>
    <w:rsid w:val="008D4097"/>
    <w:rsid w:val="008D5894"/>
    <w:rsid w:val="008D5BE7"/>
    <w:rsid w:val="008D71C1"/>
    <w:rsid w:val="008D762A"/>
    <w:rsid w:val="008E11C6"/>
    <w:rsid w:val="008E1510"/>
    <w:rsid w:val="008E1880"/>
    <w:rsid w:val="008E1A66"/>
    <w:rsid w:val="008E24B3"/>
    <w:rsid w:val="008E2FB5"/>
    <w:rsid w:val="008E46F7"/>
    <w:rsid w:val="008E6768"/>
    <w:rsid w:val="008E7AC1"/>
    <w:rsid w:val="008F1C65"/>
    <w:rsid w:val="008F3C4E"/>
    <w:rsid w:val="008F4150"/>
    <w:rsid w:val="008F49C1"/>
    <w:rsid w:val="008F73BE"/>
    <w:rsid w:val="00900F4C"/>
    <w:rsid w:val="00901A45"/>
    <w:rsid w:val="00901ADC"/>
    <w:rsid w:val="00902B51"/>
    <w:rsid w:val="00906016"/>
    <w:rsid w:val="0090643E"/>
    <w:rsid w:val="00906B33"/>
    <w:rsid w:val="009075B9"/>
    <w:rsid w:val="0090760D"/>
    <w:rsid w:val="00910A60"/>
    <w:rsid w:val="00911174"/>
    <w:rsid w:val="009111A3"/>
    <w:rsid w:val="009113C6"/>
    <w:rsid w:val="00914481"/>
    <w:rsid w:val="009144ED"/>
    <w:rsid w:val="00914E10"/>
    <w:rsid w:val="00915F86"/>
    <w:rsid w:val="00916327"/>
    <w:rsid w:val="0092199A"/>
    <w:rsid w:val="00921D8E"/>
    <w:rsid w:val="009221D4"/>
    <w:rsid w:val="00923191"/>
    <w:rsid w:val="0092379D"/>
    <w:rsid w:val="00923DDF"/>
    <w:rsid w:val="00924A59"/>
    <w:rsid w:val="00924F1C"/>
    <w:rsid w:val="00925479"/>
    <w:rsid w:val="009340C2"/>
    <w:rsid w:val="0093561A"/>
    <w:rsid w:val="00936DCC"/>
    <w:rsid w:val="00940644"/>
    <w:rsid w:val="009406AB"/>
    <w:rsid w:val="00940B1A"/>
    <w:rsid w:val="0094175D"/>
    <w:rsid w:val="00941ECD"/>
    <w:rsid w:val="00941FE2"/>
    <w:rsid w:val="00942EDF"/>
    <w:rsid w:val="00944313"/>
    <w:rsid w:val="00946AC1"/>
    <w:rsid w:val="00947714"/>
    <w:rsid w:val="009477BC"/>
    <w:rsid w:val="009503A2"/>
    <w:rsid w:val="00950BF2"/>
    <w:rsid w:val="00950FDA"/>
    <w:rsid w:val="009514F3"/>
    <w:rsid w:val="00951E18"/>
    <w:rsid w:val="009536DE"/>
    <w:rsid w:val="00953CF1"/>
    <w:rsid w:val="009553E6"/>
    <w:rsid w:val="00961C08"/>
    <w:rsid w:val="0096470B"/>
    <w:rsid w:val="00966775"/>
    <w:rsid w:val="0096723A"/>
    <w:rsid w:val="00972E85"/>
    <w:rsid w:val="009737D0"/>
    <w:rsid w:val="0097423A"/>
    <w:rsid w:val="00975AD6"/>
    <w:rsid w:val="00976D5E"/>
    <w:rsid w:val="009777F7"/>
    <w:rsid w:val="00982233"/>
    <w:rsid w:val="00982DC2"/>
    <w:rsid w:val="009859EF"/>
    <w:rsid w:val="009878E6"/>
    <w:rsid w:val="00991BBF"/>
    <w:rsid w:val="009931BF"/>
    <w:rsid w:val="00994607"/>
    <w:rsid w:val="00996551"/>
    <w:rsid w:val="00996936"/>
    <w:rsid w:val="00996FC5"/>
    <w:rsid w:val="0099774C"/>
    <w:rsid w:val="009A0625"/>
    <w:rsid w:val="009A0A66"/>
    <w:rsid w:val="009A1A55"/>
    <w:rsid w:val="009A31ED"/>
    <w:rsid w:val="009A43A8"/>
    <w:rsid w:val="009A4B79"/>
    <w:rsid w:val="009A6787"/>
    <w:rsid w:val="009A6C62"/>
    <w:rsid w:val="009B0A4C"/>
    <w:rsid w:val="009B0EF7"/>
    <w:rsid w:val="009B5F37"/>
    <w:rsid w:val="009B617F"/>
    <w:rsid w:val="009B66B1"/>
    <w:rsid w:val="009B7059"/>
    <w:rsid w:val="009C4EBE"/>
    <w:rsid w:val="009C7600"/>
    <w:rsid w:val="009C76E8"/>
    <w:rsid w:val="009C7EF0"/>
    <w:rsid w:val="009D4A90"/>
    <w:rsid w:val="009D6927"/>
    <w:rsid w:val="009D760B"/>
    <w:rsid w:val="009E00AE"/>
    <w:rsid w:val="009E0501"/>
    <w:rsid w:val="009E244F"/>
    <w:rsid w:val="009E44C8"/>
    <w:rsid w:val="009E46A4"/>
    <w:rsid w:val="009E4F9C"/>
    <w:rsid w:val="009E6357"/>
    <w:rsid w:val="009E7170"/>
    <w:rsid w:val="009E7B73"/>
    <w:rsid w:val="009F1818"/>
    <w:rsid w:val="009F1918"/>
    <w:rsid w:val="009F2899"/>
    <w:rsid w:val="009F3AF2"/>
    <w:rsid w:val="009F3F19"/>
    <w:rsid w:val="009F5B93"/>
    <w:rsid w:val="009F6C45"/>
    <w:rsid w:val="00A02592"/>
    <w:rsid w:val="00A0295E"/>
    <w:rsid w:val="00A02D56"/>
    <w:rsid w:val="00A06310"/>
    <w:rsid w:val="00A1052D"/>
    <w:rsid w:val="00A1202F"/>
    <w:rsid w:val="00A13345"/>
    <w:rsid w:val="00A16CD1"/>
    <w:rsid w:val="00A20E85"/>
    <w:rsid w:val="00A22EA7"/>
    <w:rsid w:val="00A24D05"/>
    <w:rsid w:val="00A26D7E"/>
    <w:rsid w:val="00A27ADF"/>
    <w:rsid w:val="00A34DD7"/>
    <w:rsid w:val="00A35048"/>
    <w:rsid w:val="00A3654B"/>
    <w:rsid w:val="00A37025"/>
    <w:rsid w:val="00A4014E"/>
    <w:rsid w:val="00A40F90"/>
    <w:rsid w:val="00A411F1"/>
    <w:rsid w:val="00A414C9"/>
    <w:rsid w:val="00A4256B"/>
    <w:rsid w:val="00A43299"/>
    <w:rsid w:val="00A43740"/>
    <w:rsid w:val="00A466D4"/>
    <w:rsid w:val="00A5195A"/>
    <w:rsid w:val="00A51CE7"/>
    <w:rsid w:val="00A5307E"/>
    <w:rsid w:val="00A53CE3"/>
    <w:rsid w:val="00A60617"/>
    <w:rsid w:val="00A6365E"/>
    <w:rsid w:val="00A63B38"/>
    <w:rsid w:val="00A6678F"/>
    <w:rsid w:val="00A738CF"/>
    <w:rsid w:val="00A75725"/>
    <w:rsid w:val="00A75951"/>
    <w:rsid w:val="00A7633F"/>
    <w:rsid w:val="00A765B6"/>
    <w:rsid w:val="00A76618"/>
    <w:rsid w:val="00A77E94"/>
    <w:rsid w:val="00A802BF"/>
    <w:rsid w:val="00A81741"/>
    <w:rsid w:val="00A8289C"/>
    <w:rsid w:val="00A83E56"/>
    <w:rsid w:val="00A83F88"/>
    <w:rsid w:val="00A8606A"/>
    <w:rsid w:val="00A86885"/>
    <w:rsid w:val="00A8742A"/>
    <w:rsid w:val="00A90023"/>
    <w:rsid w:val="00A90B5D"/>
    <w:rsid w:val="00A914E3"/>
    <w:rsid w:val="00A9331B"/>
    <w:rsid w:val="00A97E62"/>
    <w:rsid w:val="00AA0F79"/>
    <w:rsid w:val="00AA2A26"/>
    <w:rsid w:val="00AA3D69"/>
    <w:rsid w:val="00AA3E75"/>
    <w:rsid w:val="00AA44CD"/>
    <w:rsid w:val="00AA570B"/>
    <w:rsid w:val="00AA64E2"/>
    <w:rsid w:val="00AB141B"/>
    <w:rsid w:val="00AB14B6"/>
    <w:rsid w:val="00AB2592"/>
    <w:rsid w:val="00AB3A06"/>
    <w:rsid w:val="00AB3DCF"/>
    <w:rsid w:val="00AB49AE"/>
    <w:rsid w:val="00AB58FC"/>
    <w:rsid w:val="00AB5C77"/>
    <w:rsid w:val="00AB69DF"/>
    <w:rsid w:val="00AB767E"/>
    <w:rsid w:val="00AC1D7A"/>
    <w:rsid w:val="00AC4568"/>
    <w:rsid w:val="00AC4C09"/>
    <w:rsid w:val="00AC7888"/>
    <w:rsid w:val="00AC7CB5"/>
    <w:rsid w:val="00AD028C"/>
    <w:rsid w:val="00AD365F"/>
    <w:rsid w:val="00AD4CA1"/>
    <w:rsid w:val="00AD4D06"/>
    <w:rsid w:val="00AD5665"/>
    <w:rsid w:val="00AD753B"/>
    <w:rsid w:val="00AD75FD"/>
    <w:rsid w:val="00AD7B93"/>
    <w:rsid w:val="00AE1964"/>
    <w:rsid w:val="00AE20A3"/>
    <w:rsid w:val="00AE2B6F"/>
    <w:rsid w:val="00AE534D"/>
    <w:rsid w:val="00AE56B5"/>
    <w:rsid w:val="00AE5EAC"/>
    <w:rsid w:val="00AE788C"/>
    <w:rsid w:val="00AE78AD"/>
    <w:rsid w:val="00AF0CBD"/>
    <w:rsid w:val="00AF2424"/>
    <w:rsid w:val="00AF27EE"/>
    <w:rsid w:val="00AF2CC8"/>
    <w:rsid w:val="00AF3492"/>
    <w:rsid w:val="00AF47FB"/>
    <w:rsid w:val="00AF4E24"/>
    <w:rsid w:val="00AF6630"/>
    <w:rsid w:val="00B009A0"/>
    <w:rsid w:val="00B00AC8"/>
    <w:rsid w:val="00B02E38"/>
    <w:rsid w:val="00B05330"/>
    <w:rsid w:val="00B05435"/>
    <w:rsid w:val="00B05F97"/>
    <w:rsid w:val="00B1144C"/>
    <w:rsid w:val="00B11998"/>
    <w:rsid w:val="00B11A42"/>
    <w:rsid w:val="00B12314"/>
    <w:rsid w:val="00B128C7"/>
    <w:rsid w:val="00B13AB8"/>
    <w:rsid w:val="00B1699C"/>
    <w:rsid w:val="00B2049E"/>
    <w:rsid w:val="00B21CD8"/>
    <w:rsid w:val="00B226F6"/>
    <w:rsid w:val="00B22E0F"/>
    <w:rsid w:val="00B2487F"/>
    <w:rsid w:val="00B24BA8"/>
    <w:rsid w:val="00B270DE"/>
    <w:rsid w:val="00B3151B"/>
    <w:rsid w:val="00B31520"/>
    <w:rsid w:val="00B321F6"/>
    <w:rsid w:val="00B33A2A"/>
    <w:rsid w:val="00B341C7"/>
    <w:rsid w:val="00B36AE5"/>
    <w:rsid w:val="00B40D82"/>
    <w:rsid w:val="00B41BC9"/>
    <w:rsid w:val="00B43BFC"/>
    <w:rsid w:val="00B43D30"/>
    <w:rsid w:val="00B45812"/>
    <w:rsid w:val="00B467D1"/>
    <w:rsid w:val="00B53B9A"/>
    <w:rsid w:val="00B53EF2"/>
    <w:rsid w:val="00B55DE2"/>
    <w:rsid w:val="00B60D75"/>
    <w:rsid w:val="00B60EFC"/>
    <w:rsid w:val="00B610DA"/>
    <w:rsid w:val="00B638E8"/>
    <w:rsid w:val="00B64760"/>
    <w:rsid w:val="00B65790"/>
    <w:rsid w:val="00B66FFE"/>
    <w:rsid w:val="00B70DA5"/>
    <w:rsid w:val="00B732FE"/>
    <w:rsid w:val="00B75776"/>
    <w:rsid w:val="00B77AD5"/>
    <w:rsid w:val="00B80C2E"/>
    <w:rsid w:val="00B83016"/>
    <w:rsid w:val="00B83199"/>
    <w:rsid w:val="00B83B77"/>
    <w:rsid w:val="00B83CA3"/>
    <w:rsid w:val="00B8561C"/>
    <w:rsid w:val="00B933DD"/>
    <w:rsid w:val="00B95D49"/>
    <w:rsid w:val="00B963D0"/>
    <w:rsid w:val="00BA0C46"/>
    <w:rsid w:val="00BA329F"/>
    <w:rsid w:val="00BA397D"/>
    <w:rsid w:val="00BA4379"/>
    <w:rsid w:val="00BA536D"/>
    <w:rsid w:val="00BA5522"/>
    <w:rsid w:val="00BB1BE2"/>
    <w:rsid w:val="00BB2F87"/>
    <w:rsid w:val="00BB331C"/>
    <w:rsid w:val="00BB405A"/>
    <w:rsid w:val="00BB4F67"/>
    <w:rsid w:val="00BB6F98"/>
    <w:rsid w:val="00BC187E"/>
    <w:rsid w:val="00BC3FEC"/>
    <w:rsid w:val="00BC407A"/>
    <w:rsid w:val="00BC4997"/>
    <w:rsid w:val="00BC6CCB"/>
    <w:rsid w:val="00BC6D61"/>
    <w:rsid w:val="00BD0EE9"/>
    <w:rsid w:val="00BD1C43"/>
    <w:rsid w:val="00BD24A1"/>
    <w:rsid w:val="00BD2A24"/>
    <w:rsid w:val="00BD3EDE"/>
    <w:rsid w:val="00BD4353"/>
    <w:rsid w:val="00BD47FF"/>
    <w:rsid w:val="00BD4CD2"/>
    <w:rsid w:val="00BD527B"/>
    <w:rsid w:val="00BD61A5"/>
    <w:rsid w:val="00BE25B6"/>
    <w:rsid w:val="00BE2B28"/>
    <w:rsid w:val="00BE2B3A"/>
    <w:rsid w:val="00BF1EBE"/>
    <w:rsid w:val="00BF2652"/>
    <w:rsid w:val="00BF2731"/>
    <w:rsid w:val="00BF2E1C"/>
    <w:rsid w:val="00BF6365"/>
    <w:rsid w:val="00BF6912"/>
    <w:rsid w:val="00BF6B7A"/>
    <w:rsid w:val="00BF79DD"/>
    <w:rsid w:val="00C00B92"/>
    <w:rsid w:val="00C01E6D"/>
    <w:rsid w:val="00C02323"/>
    <w:rsid w:val="00C0244F"/>
    <w:rsid w:val="00C04D5B"/>
    <w:rsid w:val="00C054DC"/>
    <w:rsid w:val="00C121BC"/>
    <w:rsid w:val="00C1373D"/>
    <w:rsid w:val="00C14841"/>
    <w:rsid w:val="00C15433"/>
    <w:rsid w:val="00C17592"/>
    <w:rsid w:val="00C220F2"/>
    <w:rsid w:val="00C222B0"/>
    <w:rsid w:val="00C23EE5"/>
    <w:rsid w:val="00C33C19"/>
    <w:rsid w:val="00C34BF4"/>
    <w:rsid w:val="00C35459"/>
    <w:rsid w:val="00C355E5"/>
    <w:rsid w:val="00C35886"/>
    <w:rsid w:val="00C37BC6"/>
    <w:rsid w:val="00C37D6F"/>
    <w:rsid w:val="00C37DB2"/>
    <w:rsid w:val="00C402FE"/>
    <w:rsid w:val="00C41FB7"/>
    <w:rsid w:val="00C435F3"/>
    <w:rsid w:val="00C43D09"/>
    <w:rsid w:val="00C45A65"/>
    <w:rsid w:val="00C45E0A"/>
    <w:rsid w:val="00C46603"/>
    <w:rsid w:val="00C4684E"/>
    <w:rsid w:val="00C46BE5"/>
    <w:rsid w:val="00C46F21"/>
    <w:rsid w:val="00C522B2"/>
    <w:rsid w:val="00C536AA"/>
    <w:rsid w:val="00C546A7"/>
    <w:rsid w:val="00C568F5"/>
    <w:rsid w:val="00C56D20"/>
    <w:rsid w:val="00C57762"/>
    <w:rsid w:val="00C61600"/>
    <w:rsid w:val="00C64768"/>
    <w:rsid w:val="00C65230"/>
    <w:rsid w:val="00C70742"/>
    <w:rsid w:val="00C70FD6"/>
    <w:rsid w:val="00C71DA4"/>
    <w:rsid w:val="00C75EB5"/>
    <w:rsid w:val="00C817E0"/>
    <w:rsid w:val="00C8291C"/>
    <w:rsid w:val="00C8554A"/>
    <w:rsid w:val="00C90588"/>
    <w:rsid w:val="00C90EBB"/>
    <w:rsid w:val="00C921E3"/>
    <w:rsid w:val="00C927DF"/>
    <w:rsid w:val="00C92FBC"/>
    <w:rsid w:val="00C97075"/>
    <w:rsid w:val="00C97223"/>
    <w:rsid w:val="00CA0A04"/>
    <w:rsid w:val="00CA3113"/>
    <w:rsid w:val="00CA46E3"/>
    <w:rsid w:val="00CA5456"/>
    <w:rsid w:val="00CA5874"/>
    <w:rsid w:val="00CA6C8B"/>
    <w:rsid w:val="00CB0176"/>
    <w:rsid w:val="00CB203B"/>
    <w:rsid w:val="00CB26A7"/>
    <w:rsid w:val="00CB494A"/>
    <w:rsid w:val="00CC06CC"/>
    <w:rsid w:val="00CC151A"/>
    <w:rsid w:val="00CC3572"/>
    <w:rsid w:val="00CC3CA5"/>
    <w:rsid w:val="00CC3EB0"/>
    <w:rsid w:val="00CC718C"/>
    <w:rsid w:val="00CC761E"/>
    <w:rsid w:val="00CD2AAB"/>
    <w:rsid w:val="00CD6B34"/>
    <w:rsid w:val="00CE24E8"/>
    <w:rsid w:val="00CE4C1D"/>
    <w:rsid w:val="00CE5452"/>
    <w:rsid w:val="00CE6F5A"/>
    <w:rsid w:val="00CE7BA7"/>
    <w:rsid w:val="00CF1B75"/>
    <w:rsid w:val="00CF4881"/>
    <w:rsid w:val="00CF5BEB"/>
    <w:rsid w:val="00CF6AA6"/>
    <w:rsid w:val="00CF7483"/>
    <w:rsid w:val="00D017F3"/>
    <w:rsid w:val="00D0238F"/>
    <w:rsid w:val="00D042E7"/>
    <w:rsid w:val="00D04B5B"/>
    <w:rsid w:val="00D04CD5"/>
    <w:rsid w:val="00D05582"/>
    <w:rsid w:val="00D06433"/>
    <w:rsid w:val="00D06FD8"/>
    <w:rsid w:val="00D07D1A"/>
    <w:rsid w:val="00D10B47"/>
    <w:rsid w:val="00D10F00"/>
    <w:rsid w:val="00D12190"/>
    <w:rsid w:val="00D12F78"/>
    <w:rsid w:val="00D1301C"/>
    <w:rsid w:val="00D13415"/>
    <w:rsid w:val="00D14092"/>
    <w:rsid w:val="00D1441B"/>
    <w:rsid w:val="00D156C0"/>
    <w:rsid w:val="00D15C85"/>
    <w:rsid w:val="00D17282"/>
    <w:rsid w:val="00D21200"/>
    <w:rsid w:val="00D21C66"/>
    <w:rsid w:val="00D26973"/>
    <w:rsid w:val="00D30712"/>
    <w:rsid w:val="00D326EB"/>
    <w:rsid w:val="00D33459"/>
    <w:rsid w:val="00D33B82"/>
    <w:rsid w:val="00D34C2E"/>
    <w:rsid w:val="00D35994"/>
    <w:rsid w:val="00D4274D"/>
    <w:rsid w:val="00D43879"/>
    <w:rsid w:val="00D459C6"/>
    <w:rsid w:val="00D46133"/>
    <w:rsid w:val="00D51292"/>
    <w:rsid w:val="00D51B48"/>
    <w:rsid w:val="00D52EBC"/>
    <w:rsid w:val="00D5306B"/>
    <w:rsid w:val="00D53892"/>
    <w:rsid w:val="00D546F1"/>
    <w:rsid w:val="00D54910"/>
    <w:rsid w:val="00D55CA3"/>
    <w:rsid w:val="00D61607"/>
    <w:rsid w:val="00D62B48"/>
    <w:rsid w:val="00D62D02"/>
    <w:rsid w:val="00D64345"/>
    <w:rsid w:val="00D64E2F"/>
    <w:rsid w:val="00D64EFD"/>
    <w:rsid w:val="00D65383"/>
    <w:rsid w:val="00D65A7C"/>
    <w:rsid w:val="00D66C89"/>
    <w:rsid w:val="00D67BAF"/>
    <w:rsid w:val="00D67FF2"/>
    <w:rsid w:val="00D71139"/>
    <w:rsid w:val="00D72DBB"/>
    <w:rsid w:val="00D735E0"/>
    <w:rsid w:val="00D7364C"/>
    <w:rsid w:val="00D76F30"/>
    <w:rsid w:val="00D81348"/>
    <w:rsid w:val="00D8136A"/>
    <w:rsid w:val="00D81419"/>
    <w:rsid w:val="00D81590"/>
    <w:rsid w:val="00D85EB3"/>
    <w:rsid w:val="00D86D79"/>
    <w:rsid w:val="00D86E1E"/>
    <w:rsid w:val="00D905B4"/>
    <w:rsid w:val="00D90AE4"/>
    <w:rsid w:val="00D91418"/>
    <w:rsid w:val="00D92FBE"/>
    <w:rsid w:val="00D9435A"/>
    <w:rsid w:val="00D94ACB"/>
    <w:rsid w:val="00D94CA4"/>
    <w:rsid w:val="00D954BC"/>
    <w:rsid w:val="00D95F18"/>
    <w:rsid w:val="00D97705"/>
    <w:rsid w:val="00DA21B8"/>
    <w:rsid w:val="00DA349E"/>
    <w:rsid w:val="00DA34E2"/>
    <w:rsid w:val="00DA440C"/>
    <w:rsid w:val="00DA4BC7"/>
    <w:rsid w:val="00DA7071"/>
    <w:rsid w:val="00DA795F"/>
    <w:rsid w:val="00DA7E0C"/>
    <w:rsid w:val="00DB001C"/>
    <w:rsid w:val="00DB215B"/>
    <w:rsid w:val="00DB2373"/>
    <w:rsid w:val="00DB36E6"/>
    <w:rsid w:val="00DC0E43"/>
    <w:rsid w:val="00DC16D5"/>
    <w:rsid w:val="00DC5821"/>
    <w:rsid w:val="00DC6C0A"/>
    <w:rsid w:val="00DC7214"/>
    <w:rsid w:val="00DC7C03"/>
    <w:rsid w:val="00DD051D"/>
    <w:rsid w:val="00DD21CD"/>
    <w:rsid w:val="00DD4366"/>
    <w:rsid w:val="00DD4E6F"/>
    <w:rsid w:val="00DD50CF"/>
    <w:rsid w:val="00DD5432"/>
    <w:rsid w:val="00DD55A0"/>
    <w:rsid w:val="00DD59DC"/>
    <w:rsid w:val="00DD5F86"/>
    <w:rsid w:val="00DD7795"/>
    <w:rsid w:val="00DE1964"/>
    <w:rsid w:val="00DE4A71"/>
    <w:rsid w:val="00DE5CCC"/>
    <w:rsid w:val="00DE771A"/>
    <w:rsid w:val="00DE7864"/>
    <w:rsid w:val="00DF0F0D"/>
    <w:rsid w:val="00DF1C45"/>
    <w:rsid w:val="00DF3F84"/>
    <w:rsid w:val="00DF4D89"/>
    <w:rsid w:val="00DF6F7D"/>
    <w:rsid w:val="00DF701B"/>
    <w:rsid w:val="00DF7BCC"/>
    <w:rsid w:val="00DF7F6E"/>
    <w:rsid w:val="00E04360"/>
    <w:rsid w:val="00E10760"/>
    <w:rsid w:val="00E114C9"/>
    <w:rsid w:val="00E11743"/>
    <w:rsid w:val="00E21895"/>
    <w:rsid w:val="00E224DE"/>
    <w:rsid w:val="00E22FB7"/>
    <w:rsid w:val="00E239AC"/>
    <w:rsid w:val="00E23A26"/>
    <w:rsid w:val="00E24446"/>
    <w:rsid w:val="00E24EBC"/>
    <w:rsid w:val="00E252A0"/>
    <w:rsid w:val="00E25D03"/>
    <w:rsid w:val="00E304B9"/>
    <w:rsid w:val="00E3357F"/>
    <w:rsid w:val="00E362B9"/>
    <w:rsid w:val="00E371E2"/>
    <w:rsid w:val="00E401AB"/>
    <w:rsid w:val="00E4053B"/>
    <w:rsid w:val="00E40551"/>
    <w:rsid w:val="00E40953"/>
    <w:rsid w:val="00E452A0"/>
    <w:rsid w:val="00E456ED"/>
    <w:rsid w:val="00E45F34"/>
    <w:rsid w:val="00E47F35"/>
    <w:rsid w:val="00E5017C"/>
    <w:rsid w:val="00E5280B"/>
    <w:rsid w:val="00E55B9A"/>
    <w:rsid w:val="00E560AE"/>
    <w:rsid w:val="00E5622F"/>
    <w:rsid w:val="00E62C38"/>
    <w:rsid w:val="00E6351B"/>
    <w:rsid w:val="00E66CE3"/>
    <w:rsid w:val="00E67010"/>
    <w:rsid w:val="00E675B6"/>
    <w:rsid w:val="00E67621"/>
    <w:rsid w:val="00E70198"/>
    <w:rsid w:val="00E706F8"/>
    <w:rsid w:val="00E71473"/>
    <w:rsid w:val="00E75187"/>
    <w:rsid w:val="00E7590C"/>
    <w:rsid w:val="00E777DF"/>
    <w:rsid w:val="00E8076C"/>
    <w:rsid w:val="00E808B3"/>
    <w:rsid w:val="00E80FBA"/>
    <w:rsid w:val="00E823D8"/>
    <w:rsid w:val="00E82D82"/>
    <w:rsid w:val="00E83EF9"/>
    <w:rsid w:val="00E84842"/>
    <w:rsid w:val="00E85BBA"/>
    <w:rsid w:val="00E85F92"/>
    <w:rsid w:val="00E9167F"/>
    <w:rsid w:val="00E941F1"/>
    <w:rsid w:val="00E9444C"/>
    <w:rsid w:val="00E95242"/>
    <w:rsid w:val="00E95A34"/>
    <w:rsid w:val="00E95A71"/>
    <w:rsid w:val="00E95BCF"/>
    <w:rsid w:val="00E96151"/>
    <w:rsid w:val="00E9622F"/>
    <w:rsid w:val="00EA2046"/>
    <w:rsid w:val="00EA2B9C"/>
    <w:rsid w:val="00EA60EB"/>
    <w:rsid w:val="00EA7161"/>
    <w:rsid w:val="00EB25C6"/>
    <w:rsid w:val="00EB5DD0"/>
    <w:rsid w:val="00EC1231"/>
    <w:rsid w:val="00EC123A"/>
    <w:rsid w:val="00EC2FA1"/>
    <w:rsid w:val="00EC3930"/>
    <w:rsid w:val="00EC3B90"/>
    <w:rsid w:val="00EC3BB9"/>
    <w:rsid w:val="00EC63CD"/>
    <w:rsid w:val="00ED112C"/>
    <w:rsid w:val="00ED1842"/>
    <w:rsid w:val="00ED2A4E"/>
    <w:rsid w:val="00ED2E40"/>
    <w:rsid w:val="00ED495D"/>
    <w:rsid w:val="00ED50DB"/>
    <w:rsid w:val="00ED6A5F"/>
    <w:rsid w:val="00ED74A3"/>
    <w:rsid w:val="00EE0C8C"/>
    <w:rsid w:val="00EE2C76"/>
    <w:rsid w:val="00EE2D77"/>
    <w:rsid w:val="00EE3FE4"/>
    <w:rsid w:val="00EE695E"/>
    <w:rsid w:val="00EF1A3B"/>
    <w:rsid w:val="00EF1C6E"/>
    <w:rsid w:val="00EF2A00"/>
    <w:rsid w:val="00EF2DA7"/>
    <w:rsid w:val="00EF39FC"/>
    <w:rsid w:val="00EF4E3A"/>
    <w:rsid w:val="00EF6C7D"/>
    <w:rsid w:val="00F00131"/>
    <w:rsid w:val="00F0029B"/>
    <w:rsid w:val="00F01933"/>
    <w:rsid w:val="00F01EEE"/>
    <w:rsid w:val="00F026EE"/>
    <w:rsid w:val="00F04F94"/>
    <w:rsid w:val="00F058C3"/>
    <w:rsid w:val="00F06073"/>
    <w:rsid w:val="00F064FA"/>
    <w:rsid w:val="00F1044F"/>
    <w:rsid w:val="00F115B7"/>
    <w:rsid w:val="00F1217B"/>
    <w:rsid w:val="00F122D9"/>
    <w:rsid w:val="00F12796"/>
    <w:rsid w:val="00F13B98"/>
    <w:rsid w:val="00F164FC"/>
    <w:rsid w:val="00F17FAC"/>
    <w:rsid w:val="00F20F6D"/>
    <w:rsid w:val="00F22B90"/>
    <w:rsid w:val="00F2398F"/>
    <w:rsid w:val="00F24170"/>
    <w:rsid w:val="00F25478"/>
    <w:rsid w:val="00F255EF"/>
    <w:rsid w:val="00F2585B"/>
    <w:rsid w:val="00F263BA"/>
    <w:rsid w:val="00F26426"/>
    <w:rsid w:val="00F27736"/>
    <w:rsid w:val="00F3172D"/>
    <w:rsid w:val="00F31A37"/>
    <w:rsid w:val="00F31E53"/>
    <w:rsid w:val="00F34118"/>
    <w:rsid w:val="00F367DB"/>
    <w:rsid w:val="00F37AD0"/>
    <w:rsid w:val="00F37C66"/>
    <w:rsid w:val="00F40581"/>
    <w:rsid w:val="00F40CF7"/>
    <w:rsid w:val="00F420FD"/>
    <w:rsid w:val="00F426B0"/>
    <w:rsid w:val="00F43893"/>
    <w:rsid w:val="00F44F05"/>
    <w:rsid w:val="00F4568F"/>
    <w:rsid w:val="00F45D9A"/>
    <w:rsid w:val="00F46395"/>
    <w:rsid w:val="00F47980"/>
    <w:rsid w:val="00F47E79"/>
    <w:rsid w:val="00F517CC"/>
    <w:rsid w:val="00F518F6"/>
    <w:rsid w:val="00F53780"/>
    <w:rsid w:val="00F55832"/>
    <w:rsid w:val="00F567BE"/>
    <w:rsid w:val="00F56C74"/>
    <w:rsid w:val="00F57A6C"/>
    <w:rsid w:val="00F60320"/>
    <w:rsid w:val="00F60DF3"/>
    <w:rsid w:val="00F65982"/>
    <w:rsid w:val="00F6626D"/>
    <w:rsid w:val="00F67740"/>
    <w:rsid w:val="00F67D52"/>
    <w:rsid w:val="00F706FF"/>
    <w:rsid w:val="00F72221"/>
    <w:rsid w:val="00F73C88"/>
    <w:rsid w:val="00F82883"/>
    <w:rsid w:val="00F82910"/>
    <w:rsid w:val="00F84A31"/>
    <w:rsid w:val="00F86DFF"/>
    <w:rsid w:val="00F87EAA"/>
    <w:rsid w:val="00F87F0B"/>
    <w:rsid w:val="00F91484"/>
    <w:rsid w:val="00F95E98"/>
    <w:rsid w:val="00F962FD"/>
    <w:rsid w:val="00FA0815"/>
    <w:rsid w:val="00FA2C37"/>
    <w:rsid w:val="00FA4221"/>
    <w:rsid w:val="00FA4CC7"/>
    <w:rsid w:val="00FA6CA4"/>
    <w:rsid w:val="00FB061B"/>
    <w:rsid w:val="00FB15CF"/>
    <w:rsid w:val="00FB4350"/>
    <w:rsid w:val="00FB7F0D"/>
    <w:rsid w:val="00FC1455"/>
    <w:rsid w:val="00FC3BBA"/>
    <w:rsid w:val="00FC417C"/>
    <w:rsid w:val="00FC5BF9"/>
    <w:rsid w:val="00FC6A40"/>
    <w:rsid w:val="00FD1068"/>
    <w:rsid w:val="00FD1544"/>
    <w:rsid w:val="00FD1DB9"/>
    <w:rsid w:val="00FD281A"/>
    <w:rsid w:val="00FD3623"/>
    <w:rsid w:val="00FD5A86"/>
    <w:rsid w:val="00FD6823"/>
    <w:rsid w:val="00FE07DD"/>
    <w:rsid w:val="00FE1BB1"/>
    <w:rsid w:val="00FE242E"/>
    <w:rsid w:val="00FE438A"/>
    <w:rsid w:val="00FE44EF"/>
    <w:rsid w:val="00FE6592"/>
    <w:rsid w:val="00FF09A7"/>
    <w:rsid w:val="00FF0DC3"/>
    <w:rsid w:val="00FF3C4B"/>
    <w:rsid w:val="00FF4AE3"/>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E583"/>
  <w15:chartTrackingRefBased/>
  <w15:docId w15:val="{7EE99550-D4F4-414A-B441-3C47A0BC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F0B"/>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rsid w:val="001700D1"/>
    <w:rPr>
      <w:sz w:val="16"/>
      <w:szCs w:val="16"/>
    </w:rPr>
  </w:style>
  <w:style w:type="paragraph" w:styleId="CommentText">
    <w:name w:val="annotation text"/>
    <w:basedOn w:val="Normal"/>
    <w:semiHidden/>
    <w:rsid w:val="001700D1"/>
    <w:rPr>
      <w:sz w:val="20"/>
      <w:szCs w:val="20"/>
    </w:rPr>
  </w:style>
  <w:style w:type="paragraph" w:styleId="CommentSubject">
    <w:name w:val="annotation subject"/>
    <w:basedOn w:val="CommentText"/>
    <w:next w:val="CommentText"/>
    <w:semiHidden/>
    <w:rsid w:val="001700D1"/>
    <w:rPr>
      <w:b/>
      <w:bCs/>
    </w:rPr>
  </w:style>
  <w:style w:type="paragraph" w:styleId="BalloonText">
    <w:name w:val="Balloon Text"/>
    <w:basedOn w:val="Normal"/>
    <w:semiHidden/>
    <w:rsid w:val="001700D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SAMPLE          </vt:lpstr>
    </vt:vector>
  </TitlesOfParts>
  <Company>County of San Diego</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SAMPLE          </dc:title>
  <dc:subject/>
  <dc:creator>avan</dc:creator>
  <cp:keywords/>
  <dc:description/>
  <cp:lastModifiedBy>Erin Fonda</cp:lastModifiedBy>
  <cp:revision>3</cp:revision>
  <cp:lastPrinted>2019-11-21T22:09:00Z</cp:lastPrinted>
  <dcterms:created xsi:type="dcterms:W3CDTF">2019-11-21T20:14:00Z</dcterms:created>
  <dcterms:modified xsi:type="dcterms:W3CDTF">2019-11-21T22:11:00Z</dcterms:modified>
</cp:coreProperties>
</file>